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5D7" w:rsidRDefault="00693DCA" w:rsidP="007135D7">
      <w:pPr>
        <w:jc w:val="center"/>
        <w:rPr>
          <w:b/>
        </w:rPr>
      </w:pPr>
      <w:r w:rsidRPr="00B22B25">
        <w:rPr>
          <w:b/>
        </w:rPr>
        <w:t xml:space="preserve">  </w:t>
      </w:r>
      <w:r w:rsidR="00166809" w:rsidRPr="00B22B25">
        <w:rPr>
          <w:b/>
        </w:rPr>
        <w:t xml:space="preserve">  </w:t>
      </w:r>
      <w:r w:rsidR="004072B8" w:rsidRPr="00B22B25">
        <w:rPr>
          <w:b/>
        </w:rPr>
        <w:t>Анализ</w:t>
      </w:r>
      <w:r w:rsidR="007135D7">
        <w:rPr>
          <w:b/>
        </w:rPr>
        <w:t xml:space="preserve"> </w:t>
      </w:r>
      <w:r w:rsidR="00CB3588" w:rsidRPr="00B22B25">
        <w:rPr>
          <w:b/>
        </w:rPr>
        <w:t>е</w:t>
      </w:r>
      <w:r w:rsidR="00DB4C69" w:rsidRPr="00B22B25">
        <w:rPr>
          <w:b/>
        </w:rPr>
        <w:t>диного государственного экзамена</w:t>
      </w:r>
      <w:r w:rsidR="00BE3CB6" w:rsidRPr="00B22B25">
        <w:rPr>
          <w:b/>
        </w:rPr>
        <w:t xml:space="preserve"> </w:t>
      </w:r>
      <w:r w:rsidR="004072B8" w:rsidRPr="00B22B25">
        <w:rPr>
          <w:b/>
        </w:rPr>
        <w:t>по математике</w:t>
      </w:r>
    </w:p>
    <w:p w:rsidR="004072B8" w:rsidRPr="00B22B25" w:rsidRDefault="004072B8" w:rsidP="007135D7">
      <w:pPr>
        <w:jc w:val="center"/>
        <w:rPr>
          <w:b/>
        </w:rPr>
      </w:pPr>
      <w:r w:rsidRPr="00B22B25">
        <w:rPr>
          <w:b/>
        </w:rPr>
        <w:t xml:space="preserve"> </w:t>
      </w:r>
      <w:r w:rsidR="00BE3CB6" w:rsidRPr="00B22B25">
        <w:rPr>
          <w:b/>
        </w:rPr>
        <w:t xml:space="preserve">обучающихся </w:t>
      </w:r>
      <w:r w:rsidR="00DB4C69" w:rsidRPr="00B22B25">
        <w:rPr>
          <w:b/>
        </w:rPr>
        <w:t>11</w:t>
      </w:r>
      <w:r w:rsidRPr="00B22B25">
        <w:rPr>
          <w:b/>
        </w:rPr>
        <w:t xml:space="preserve">-ых классов Лениногорского муниципального района РТ </w:t>
      </w:r>
      <w:r w:rsidR="004B6FFA">
        <w:rPr>
          <w:b/>
        </w:rPr>
        <w:t>06</w:t>
      </w:r>
      <w:r w:rsidR="00DB4C69" w:rsidRPr="00B22B25">
        <w:rPr>
          <w:b/>
        </w:rPr>
        <w:t>.06</w:t>
      </w:r>
      <w:r w:rsidR="004B6FFA">
        <w:rPr>
          <w:b/>
        </w:rPr>
        <w:t>.2016</w:t>
      </w:r>
      <w:r w:rsidR="00693DCA" w:rsidRPr="00B22B25">
        <w:rPr>
          <w:b/>
        </w:rPr>
        <w:t xml:space="preserve"> год</w:t>
      </w:r>
    </w:p>
    <w:p w:rsidR="0088724E" w:rsidRPr="00B22B25" w:rsidRDefault="0088724E" w:rsidP="004072B8">
      <w:pPr>
        <w:jc w:val="both"/>
      </w:pPr>
    </w:p>
    <w:p w:rsidR="004B6FFA" w:rsidRDefault="0088724E" w:rsidP="004072B8">
      <w:pPr>
        <w:jc w:val="both"/>
      </w:pPr>
      <w:r w:rsidRPr="00B22B25">
        <w:t xml:space="preserve">       </w:t>
      </w:r>
      <w:r w:rsidR="004072B8" w:rsidRPr="00B22B25">
        <w:t xml:space="preserve">В проведении </w:t>
      </w:r>
      <w:r w:rsidR="00DB4C69" w:rsidRPr="00B22B25">
        <w:t xml:space="preserve">единого государственного экзамена по математике </w:t>
      </w:r>
      <w:r w:rsidR="004B6FFA">
        <w:t xml:space="preserve">(на профильном уровне) </w:t>
      </w:r>
      <w:r w:rsidR="00DB4C69" w:rsidRPr="00B22B25">
        <w:t>обучающихся 11-ых классов</w:t>
      </w:r>
      <w:r w:rsidR="00693DCA" w:rsidRPr="00B22B25">
        <w:t xml:space="preserve"> </w:t>
      </w:r>
      <w:r w:rsidR="004B6FFA">
        <w:t>в 2016</w:t>
      </w:r>
      <w:r w:rsidR="00693DCA" w:rsidRPr="00B22B25">
        <w:t xml:space="preserve"> году </w:t>
      </w:r>
      <w:proofErr w:type="gramStart"/>
      <w:r w:rsidR="00693DCA" w:rsidRPr="00B22B25">
        <w:t>в</w:t>
      </w:r>
      <w:proofErr w:type="gramEnd"/>
      <w:r w:rsidR="00693DCA" w:rsidRPr="00B22B25">
        <w:t xml:space="preserve"> </w:t>
      </w:r>
      <w:proofErr w:type="gramStart"/>
      <w:r w:rsidR="00693DCA" w:rsidRPr="00B22B25">
        <w:t>Лениногорском</w:t>
      </w:r>
      <w:proofErr w:type="gramEnd"/>
      <w:r w:rsidR="00693DCA" w:rsidRPr="00B22B25">
        <w:t xml:space="preserve"> муниципальном районе</w:t>
      </w:r>
      <w:r w:rsidR="00BE3CB6" w:rsidRPr="00B22B25">
        <w:t xml:space="preserve"> </w:t>
      </w:r>
      <w:r w:rsidR="004B6FFA">
        <w:t>приняли участие 15</w:t>
      </w:r>
      <w:r w:rsidR="004072B8" w:rsidRPr="00B22B25">
        <w:t xml:space="preserve"> </w:t>
      </w:r>
      <w:r w:rsidR="00CD4654" w:rsidRPr="00B22B25">
        <w:t>обще</w:t>
      </w:r>
      <w:r w:rsidR="00CB3588" w:rsidRPr="00B22B25">
        <w:t>образовательных учреждений</w:t>
      </w:r>
      <w:r w:rsidR="005A7297" w:rsidRPr="00B22B25">
        <w:t xml:space="preserve">: школы № </w:t>
      </w:r>
      <w:r w:rsidR="00BE3CB6" w:rsidRPr="00B22B25">
        <w:t>2,</w:t>
      </w:r>
      <w:r w:rsidR="00CB3588" w:rsidRPr="00B22B25">
        <w:t xml:space="preserve"> </w:t>
      </w:r>
      <w:r w:rsidR="00474822" w:rsidRPr="00B22B25">
        <w:t xml:space="preserve">3, 4, </w:t>
      </w:r>
      <w:r w:rsidR="00BE3CB6" w:rsidRPr="00B22B25">
        <w:t>5,6,7,8,</w:t>
      </w:r>
      <w:r w:rsidR="004072B8" w:rsidRPr="00B22B25">
        <w:t>1</w:t>
      </w:r>
      <w:r w:rsidR="00A10E97" w:rsidRPr="00B22B25">
        <w:t>0,</w:t>
      </w:r>
      <w:r w:rsidR="00BE3CB6" w:rsidRPr="00B22B25">
        <w:t xml:space="preserve"> гимназия № 11, лицей №12, </w:t>
      </w:r>
      <w:proofErr w:type="spellStart"/>
      <w:r w:rsidR="004072B8" w:rsidRPr="00B22B25">
        <w:t>Шугур</w:t>
      </w:r>
      <w:r w:rsidR="00CD4654" w:rsidRPr="00B22B25">
        <w:t>овская</w:t>
      </w:r>
      <w:proofErr w:type="spellEnd"/>
      <w:r w:rsidR="00CD4654" w:rsidRPr="00B22B25">
        <w:t xml:space="preserve"> СОШ, </w:t>
      </w:r>
      <w:proofErr w:type="spellStart"/>
      <w:r w:rsidR="00CD4654" w:rsidRPr="00B22B25">
        <w:t>Зеленорощинская</w:t>
      </w:r>
      <w:proofErr w:type="spellEnd"/>
      <w:r w:rsidR="00CD4654" w:rsidRPr="00B22B25">
        <w:t xml:space="preserve"> СОШ, </w:t>
      </w:r>
      <w:proofErr w:type="spellStart"/>
      <w:r w:rsidR="00CD4654" w:rsidRPr="00B22B25">
        <w:t>Старокувакская</w:t>
      </w:r>
      <w:proofErr w:type="spellEnd"/>
      <w:r w:rsidR="00CD4654" w:rsidRPr="00B22B25">
        <w:t xml:space="preserve"> СОШ, </w:t>
      </w:r>
      <w:proofErr w:type="spellStart"/>
      <w:r w:rsidR="00CD4654" w:rsidRPr="00B22B25">
        <w:t>Тимяшевская</w:t>
      </w:r>
      <w:proofErr w:type="spellEnd"/>
      <w:r w:rsidR="00CD4654" w:rsidRPr="00B22B25">
        <w:t xml:space="preserve"> СОШ</w:t>
      </w:r>
      <w:r w:rsidR="004B6FFA">
        <w:t>.</w:t>
      </w:r>
      <w:r w:rsidR="005A7297" w:rsidRPr="00B22B25">
        <w:t xml:space="preserve"> </w:t>
      </w:r>
    </w:p>
    <w:p w:rsidR="004072B8" w:rsidRPr="00B22B25" w:rsidRDefault="004072B8" w:rsidP="004072B8">
      <w:pPr>
        <w:jc w:val="both"/>
      </w:pPr>
      <w:r w:rsidRPr="00B22B25">
        <w:t xml:space="preserve"> </w:t>
      </w:r>
      <w:r w:rsidR="00187D3F" w:rsidRPr="00B22B25">
        <w:t xml:space="preserve">      </w:t>
      </w:r>
      <w:r w:rsidR="00807B34" w:rsidRPr="00B22B25">
        <w:t xml:space="preserve">Экзамен прошел </w:t>
      </w:r>
      <w:r w:rsidR="004B6FFA">
        <w:t>06</w:t>
      </w:r>
      <w:r w:rsidR="005A7297" w:rsidRPr="00B22B25">
        <w:t>.06</w:t>
      </w:r>
      <w:r w:rsidR="004B6FFA">
        <w:t>.2016</w:t>
      </w:r>
      <w:r w:rsidR="00807B34" w:rsidRPr="00B22B25">
        <w:t xml:space="preserve"> г. на баз</w:t>
      </w:r>
      <w:r w:rsidR="002101F4" w:rsidRPr="00B22B25">
        <w:t>е</w:t>
      </w:r>
      <w:r w:rsidR="00807B34" w:rsidRPr="00B22B25">
        <w:t xml:space="preserve">  </w:t>
      </w:r>
      <w:r w:rsidR="00474822" w:rsidRPr="00B22B25">
        <w:t>СОШ №7</w:t>
      </w:r>
      <w:r w:rsidR="00807B34" w:rsidRPr="00B22B25">
        <w:t>.</w:t>
      </w:r>
      <w:r w:rsidR="002101F4" w:rsidRPr="00B22B25">
        <w:t xml:space="preserve"> В</w:t>
      </w:r>
      <w:r w:rsidR="002B5AA9" w:rsidRPr="00B22B25">
        <w:t xml:space="preserve">о всех аудиториях </w:t>
      </w:r>
      <w:r w:rsidR="00396D5D" w:rsidRPr="00B22B25">
        <w:t xml:space="preserve">было установлено видеонаблюдение, все выпускники были проверены на наличие различных устройств и телефонов у входа в пункты приема экзамена. </w:t>
      </w:r>
    </w:p>
    <w:p w:rsidR="0027464D" w:rsidRPr="00B22B25" w:rsidRDefault="004072B8" w:rsidP="0027464D">
      <w:pPr>
        <w:jc w:val="both"/>
      </w:pPr>
      <w:r w:rsidRPr="00B22B25">
        <w:t xml:space="preserve">В </w:t>
      </w:r>
      <w:r w:rsidR="005A7297" w:rsidRPr="00B22B25">
        <w:t>ЕГЭ</w:t>
      </w:r>
      <w:r w:rsidR="004653B7" w:rsidRPr="00B22B25">
        <w:t xml:space="preserve"> по математике </w:t>
      </w:r>
      <w:r w:rsidRPr="00B22B25">
        <w:t xml:space="preserve">приняли участие </w:t>
      </w:r>
      <w:r w:rsidR="004B6FFA">
        <w:t>220</w:t>
      </w:r>
      <w:r w:rsidR="005459E8" w:rsidRPr="00B22B25">
        <w:t xml:space="preserve"> </w:t>
      </w:r>
      <w:r w:rsidR="005A7297" w:rsidRPr="00B22B25">
        <w:t>обучающихся 11</w:t>
      </w:r>
      <w:r w:rsidR="004653B7" w:rsidRPr="00B22B25">
        <w:t>-х классов</w:t>
      </w:r>
      <w:r w:rsidRPr="00B22B25">
        <w:t>,</w:t>
      </w:r>
      <w:r w:rsidR="00820AA4" w:rsidRPr="00B22B25">
        <w:t xml:space="preserve"> </w:t>
      </w:r>
      <w:r w:rsidR="004B6FFA">
        <w:t>69,4</w:t>
      </w:r>
      <w:r w:rsidR="00843195" w:rsidRPr="00B22B25">
        <w:t xml:space="preserve"> % от общего числа выпускников</w:t>
      </w:r>
      <w:r w:rsidR="00C42AEF" w:rsidRPr="00B22B25">
        <w:t xml:space="preserve"> </w:t>
      </w:r>
      <w:r w:rsidR="00D678F7" w:rsidRPr="00B22B25">
        <w:t>11 классов ЛМР</w:t>
      </w:r>
      <w:r w:rsidR="00D40417" w:rsidRPr="00B22B25">
        <w:t xml:space="preserve"> (городские школы-</w:t>
      </w:r>
      <w:r w:rsidR="005B3CA4" w:rsidRPr="00B22B25">
        <w:t>278</w:t>
      </w:r>
      <w:r w:rsidR="00D40417" w:rsidRPr="00B22B25">
        <w:t>; сельские школы-</w:t>
      </w:r>
      <w:r w:rsidR="005B3CA4" w:rsidRPr="00B22B25">
        <w:t>74</w:t>
      </w:r>
      <w:r w:rsidR="00D40417" w:rsidRPr="00B22B25">
        <w:t>)</w:t>
      </w:r>
      <w:r w:rsidR="00843195" w:rsidRPr="00B22B25">
        <w:t xml:space="preserve"> </w:t>
      </w:r>
      <w:r w:rsidR="004B6FFA">
        <w:t>1 школьник</w:t>
      </w:r>
      <w:r w:rsidR="00474822" w:rsidRPr="00B22B25">
        <w:t xml:space="preserve"> </w:t>
      </w:r>
      <w:r w:rsidR="00E66925" w:rsidRPr="00B22B25">
        <w:t>сдава</w:t>
      </w:r>
      <w:r w:rsidR="004B6FFA">
        <w:t>л экзамен</w:t>
      </w:r>
      <w:r w:rsidR="00E66925" w:rsidRPr="00B22B25">
        <w:t xml:space="preserve"> в форме ГВЭ</w:t>
      </w:r>
      <w:r w:rsidR="004B6FFA">
        <w:t xml:space="preserve"> (</w:t>
      </w:r>
      <w:proofErr w:type="spellStart"/>
      <w:r w:rsidR="004B6FFA">
        <w:t>Тимяшевская</w:t>
      </w:r>
      <w:proofErr w:type="spellEnd"/>
      <w:r w:rsidR="004B6FFA">
        <w:t xml:space="preserve"> СОШ).</w:t>
      </w:r>
    </w:p>
    <w:p w:rsidR="005773CD" w:rsidRPr="00B22B25" w:rsidRDefault="0027464D" w:rsidP="004072B8">
      <w:pPr>
        <w:jc w:val="both"/>
      </w:pPr>
      <w:r w:rsidRPr="00B22B25">
        <w:rPr>
          <w:rFonts w:ascii="Cambria" w:hAnsi="Cambria"/>
        </w:rPr>
        <w:t xml:space="preserve">       </w:t>
      </w:r>
      <w:r w:rsidR="005959FD" w:rsidRPr="00B22B25">
        <w:t>Работа включа</w:t>
      </w:r>
      <w:r w:rsidR="00520982" w:rsidRPr="00B22B25">
        <w:t>ла</w:t>
      </w:r>
      <w:r w:rsidR="005959FD" w:rsidRPr="00B22B25">
        <w:t xml:space="preserve"> в себя</w:t>
      </w:r>
      <w:r w:rsidR="00545AE7" w:rsidRPr="00B22B25">
        <w:t xml:space="preserve"> 21 задание</w:t>
      </w:r>
      <w:r w:rsidR="005773CD" w:rsidRPr="00B22B25">
        <w:t>:</w:t>
      </w:r>
    </w:p>
    <w:p w:rsidR="003315A4" w:rsidRPr="00B22B25" w:rsidRDefault="00474822" w:rsidP="004072B8">
      <w:pPr>
        <w:jc w:val="both"/>
      </w:pPr>
      <w:r w:rsidRPr="00B22B25">
        <w:t xml:space="preserve">- </w:t>
      </w:r>
      <w:r w:rsidR="003315A4" w:rsidRPr="00B22B25">
        <w:t>9 заданий Части 1 (1-9</w:t>
      </w:r>
      <w:r w:rsidR="005773CD" w:rsidRPr="00B22B25">
        <w:t xml:space="preserve">) </w:t>
      </w:r>
      <w:r w:rsidR="00545AE7" w:rsidRPr="00B22B25">
        <w:t xml:space="preserve">с кратким </w:t>
      </w:r>
      <w:r w:rsidR="003315A4" w:rsidRPr="00B22B25">
        <w:t>числовым ответом, проверяющих наличие практических математических знаний и умений базового уровня.</w:t>
      </w:r>
      <w:r w:rsidR="005959FD" w:rsidRPr="00B22B25">
        <w:t xml:space="preserve"> Правильное выполнение каждого задания части 1</w:t>
      </w:r>
      <w:r w:rsidR="005773CD" w:rsidRPr="00B22B25">
        <w:t xml:space="preserve"> </w:t>
      </w:r>
      <w:r w:rsidR="005959FD" w:rsidRPr="00B22B25">
        <w:t>оценивается 1 баллом</w:t>
      </w:r>
    </w:p>
    <w:p w:rsidR="003315A4" w:rsidRPr="00B22B25" w:rsidRDefault="00545AE7" w:rsidP="003315A4">
      <w:pPr>
        <w:jc w:val="both"/>
      </w:pPr>
      <w:r w:rsidRPr="00B22B25">
        <w:t xml:space="preserve">- </w:t>
      </w:r>
      <w:r w:rsidR="003315A4" w:rsidRPr="00B22B25">
        <w:t>12</w:t>
      </w:r>
      <w:r w:rsidR="005959FD" w:rsidRPr="00B22B25">
        <w:t xml:space="preserve"> заданий Части 2 </w:t>
      </w:r>
      <w:r w:rsidR="003315A4" w:rsidRPr="00B22B25">
        <w:t>по материалу курса математики средней школы, проверяющих уровень профильной математической подготовки. Из них пять заданий (10-14) с кратким ответом и семь заданий (15-21) с развернутым ответом;</w:t>
      </w:r>
    </w:p>
    <w:p w:rsidR="00063200" w:rsidRPr="00B22B25" w:rsidRDefault="00C67875" w:rsidP="004072B8">
      <w:pPr>
        <w:jc w:val="both"/>
      </w:pPr>
      <w:r w:rsidRPr="00B22B25">
        <w:t xml:space="preserve">       </w:t>
      </w:r>
      <w:r w:rsidR="005959FD" w:rsidRPr="00B22B25">
        <w:t>Максимальное</w:t>
      </w:r>
      <w:r w:rsidR="00A455E7" w:rsidRPr="00B22B25">
        <w:t xml:space="preserve"> количество первичных баллов за работу в целом – </w:t>
      </w:r>
      <w:r w:rsidR="00B308A9">
        <w:rPr>
          <w:b/>
        </w:rPr>
        <w:t>32</w:t>
      </w:r>
      <w:r w:rsidR="00A455E7" w:rsidRPr="00B22B25">
        <w:rPr>
          <w:b/>
        </w:rPr>
        <w:t xml:space="preserve"> балла</w:t>
      </w:r>
      <w:r w:rsidR="00A455E7" w:rsidRPr="00B22B25">
        <w:t>.</w:t>
      </w:r>
      <w:r w:rsidR="0060054B" w:rsidRPr="00B22B25">
        <w:t xml:space="preserve"> </w:t>
      </w:r>
    </w:p>
    <w:p w:rsidR="00063200" w:rsidRPr="00B22B25" w:rsidRDefault="0060054B" w:rsidP="00D765DC">
      <w:pPr>
        <w:jc w:val="both"/>
      </w:pPr>
      <w:r w:rsidRPr="00B22B25">
        <w:t>На выполнение эк</w:t>
      </w:r>
      <w:r w:rsidR="00AC24E9" w:rsidRPr="00B22B25">
        <w:t>заменационной работы отводится 3</w:t>
      </w:r>
      <w:r w:rsidRPr="00B22B25">
        <w:t xml:space="preserve"> часа</w:t>
      </w:r>
      <w:r w:rsidR="00811A41" w:rsidRPr="00B22B25">
        <w:t xml:space="preserve"> 55 минут</w:t>
      </w:r>
      <w:r w:rsidRPr="00B22B25">
        <w:t xml:space="preserve"> </w:t>
      </w:r>
      <w:r w:rsidR="00811A41" w:rsidRPr="00B22B25">
        <w:t>(235</w:t>
      </w:r>
      <w:r w:rsidRPr="00B22B25">
        <w:t xml:space="preserve"> мин.)</w:t>
      </w:r>
    </w:p>
    <w:p w:rsidR="00A84D0A" w:rsidRPr="00B22B25" w:rsidRDefault="00C67875" w:rsidP="00D765DC">
      <w:pPr>
        <w:jc w:val="both"/>
      </w:pPr>
      <w:r w:rsidRPr="00B22B25">
        <w:t xml:space="preserve">       </w:t>
      </w:r>
      <w:r w:rsidR="00D765DC" w:rsidRPr="00B22B25">
        <w:t xml:space="preserve">Минимальный порог сдачи </w:t>
      </w:r>
      <w:r w:rsidR="00843195" w:rsidRPr="00B22B25">
        <w:t xml:space="preserve">ЕГЭ </w:t>
      </w:r>
      <w:r w:rsidR="00C20EE4" w:rsidRPr="00B22B25">
        <w:t xml:space="preserve">по математике </w:t>
      </w:r>
      <w:r w:rsidR="00D765DC" w:rsidRPr="00B22B25">
        <w:t xml:space="preserve">был определен в </w:t>
      </w:r>
      <w:r w:rsidR="00843195" w:rsidRPr="00B22B25">
        <w:rPr>
          <w:b/>
        </w:rPr>
        <w:t>2</w:t>
      </w:r>
      <w:r w:rsidR="005B3CA4" w:rsidRPr="00B22B25">
        <w:rPr>
          <w:b/>
        </w:rPr>
        <w:t>7</w:t>
      </w:r>
      <w:r w:rsidR="00D765DC" w:rsidRPr="00B22B25">
        <w:t xml:space="preserve"> первичн</w:t>
      </w:r>
      <w:r w:rsidR="00EB2E45" w:rsidRPr="00B22B25">
        <w:t>ых баллов, что соответствовало</w:t>
      </w:r>
      <w:r w:rsidR="005B3CA4" w:rsidRPr="00B22B25">
        <w:t xml:space="preserve"> 6</w:t>
      </w:r>
      <w:r w:rsidR="00843195" w:rsidRPr="00B22B25">
        <w:t xml:space="preserve"> правильно выполненным заданиям части В.</w:t>
      </w:r>
      <w:r w:rsidR="005B3CA4" w:rsidRPr="00B22B25">
        <w:t xml:space="preserve"> В сравнении в 2014 году для прохождения минимального порога</w:t>
      </w:r>
      <w:r w:rsidR="00911617" w:rsidRPr="00B22B25">
        <w:t>,</w:t>
      </w:r>
      <w:r w:rsidR="005B3CA4" w:rsidRPr="00B22B25">
        <w:t xml:space="preserve"> необходимо было выполнить 3 задания части В.</w:t>
      </w:r>
      <w:r w:rsidR="00346B4E">
        <w:t xml:space="preserve"> В 2015 году 6 заданий части В.</w:t>
      </w:r>
    </w:p>
    <w:p w:rsidR="00063200" w:rsidRPr="00B22B25" w:rsidRDefault="00390E86" w:rsidP="00071F2A">
      <w:pPr>
        <w:jc w:val="both"/>
      </w:pPr>
      <w:r w:rsidRPr="00B22B25">
        <w:t xml:space="preserve">       </w:t>
      </w:r>
    </w:p>
    <w:p w:rsidR="00346B4E" w:rsidRPr="00B22B25" w:rsidRDefault="00B22B25" w:rsidP="00346B4E">
      <w:pPr>
        <w:jc w:val="both"/>
      </w:pPr>
      <w:r w:rsidRPr="00346B4E">
        <w:rPr>
          <w:b/>
        </w:rPr>
        <w:t xml:space="preserve">       </w:t>
      </w:r>
      <w:r w:rsidR="00346B4E" w:rsidRPr="00346B4E">
        <w:rPr>
          <w:b/>
        </w:rPr>
        <w:t>06.06.2016</w:t>
      </w:r>
      <w:r w:rsidR="00EB10E3" w:rsidRPr="00346B4E">
        <w:rPr>
          <w:b/>
        </w:rPr>
        <w:t xml:space="preserve"> г.</w:t>
      </w:r>
      <w:r w:rsidR="00EB5F17" w:rsidRPr="00346B4E">
        <w:rPr>
          <w:b/>
        </w:rPr>
        <w:t xml:space="preserve"> минимальный порог не преодолел</w:t>
      </w:r>
      <w:r w:rsidR="00911617" w:rsidRPr="00346B4E">
        <w:rPr>
          <w:b/>
        </w:rPr>
        <w:t>и</w:t>
      </w:r>
      <w:r w:rsidR="00EB10E3" w:rsidRPr="00346B4E">
        <w:rPr>
          <w:b/>
        </w:rPr>
        <w:t xml:space="preserve"> </w:t>
      </w:r>
      <w:r w:rsidR="00346B4E" w:rsidRPr="00346B4E">
        <w:rPr>
          <w:b/>
        </w:rPr>
        <w:t>12 школьников</w:t>
      </w:r>
      <w:r w:rsidR="00346B4E" w:rsidRPr="00B22B25">
        <w:t xml:space="preserve"> (</w:t>
      </w:r>
      <w:r w:rsidR="00346B4E">
        <w:t>5,45</w:t>
      </w:r>
      <w:r w:rsidR="00346B4E" w:rsidRPr="00B22B25">
        <w:t xml:space="preserve">% от общего количества </w:t>
      </w:r>
      <w:r w:rsidR="00346B4E">
        <w:t>участников экзамена</w:t>
      </w:r>
      <w:r w:rsidR="00346B4E" w:rsidRPr="00B22B25">
        <w:t>)</w:t>
      </w:r>
      <w:r w:rsidR="00346B4E">
        <w:t xml:space="preserve">  1 школьник </w:t>
      </w:r>
      <w:proofErr w:type="spellStart"/>
      <w:r w:rsidR="00346B4E">
        <w:t>Зелено-Рощинской</w:t>
      </w:r>
      <w:proofErr w:type="spellEnd"/>
      <w:r w:rsidR="00346B4E">
        <w:t xml:space="preserve"> СОШ, </w:t>
      </w:r>
      <w:r w:rsidR="00346B4E" w:rsidRPr="00B22B25">
        <w:t xml:space="preserve"> </w:t>
      </w:r>
      <w:r w:rsidR="00346B4E">
        <w:t xml:space="preserve">1 школьник </w:t>
      </w:r>
      <w:proofErr w:type="spellStart"/>
      <w:r w:rsidR="00346B4E">
        <w:t>Старо-Кувакской</w:t>
      </w:r>
      <w:proofErr w:type="spellEnd"/>
      <w:r w:rsidR="00346B4E">
        <w:t xml:space="preserve"> СОШ,</w:t>
      </w:r>
      <w:r w:rsidR="00346B4E" w:rsidRPr="003777A4">
        <w:t xml:space="preserve"> </w:t>
      </w:r>
      <w:r w:rsidR="00346B4E">
        <w:t xml:space="preserve">1 школьник СОШ № 3, 1 школьник гимназии № 11, 2 школьника </w:t>
      </w:r>
      <w:proofErr w:type="spellStart"/>
      <w:r w:rsidR="00346B4E">
        <w:t>Тимяшевской</w:t>
      </w:r>
      <w:proofErr w:type="spellEnd"/>
      <w:r w:rsidR="00346B4E">
        <w:t xml:space="preserve"> СОШ, 2 школьника СОШ № 7, 3 школьника СОШ № 10, 1 школьник СОШ № 8).</w:t>
      </w:r>
    </w:p>
    <w:p w:rsidR="00071F2A" w:rsidRPr="00B22B25" w:rsidRDefault="00EB5F17" w:rsidP="00071F2A">
      <w:pPr>
        <w:jc w:val="both"/>
      </w:pPr>
      <w:r w:rsidRPr="00B22B25">
        <w:t xml:space="preserve"> </w:t>
      </w:r>
      <w:r w:rsidR="00346B4E">
        <w:t xml:space="preserve">В сравнении с 2015 годом - 57 </w:t>
      </w:r>
      <w:r w:rsidRPr="00B22B25">
        <w:t>школьник</w:t>
      </w:r>
      <w:r w:rsidR="00911617" w:rsidRPr="00B22B25">
        <w:t>ов</w:t>
      </w:r>
      <w:r w:rsidRPr="00B22B25">
        <w:t xml:space="preserve"> СОШ № 4</w:t>
      </w:r>
      <w:r w:rsidR="00390E86" w:rsidRPr="00B22B25">
        <w:t xml:space="preserve"> </w:t>
      </w:r>
      <w:r w:rsidRPr="00B22B25">
        <w:t>(</w:t>
      </w:r>
      <w:r w:rsidR="00911617" w:rsidRPr="00B22B25">
        <w:t>16,19</w:t>
      </w:r>
      <w:r w:rsidR="00390E86" w:rsidRPr="00B22B25">
        <w:t xml:space="preserve">% от общего количества </w:t>
      </w:r>
      <w:r w:rsidR="00EB10E3" w:rsidRPr="00B22B25">
        <w:t xml:space="preserve">выпускников общеобразовательных школ </w:t>
      </w:r>
      <w:r w:rsidR="00390E86" w:rsidRPr="00B22B25">
        <w:t>ЛМР</w:t>
      </w:r>
      <w:r w:rsidR="00911617" w:rsidRPr="00B22B25">
        <w:t>)</w:t>
      </w:r>
      <w:r w:rsidRPr="00B22B25">
        <w:t>.</w:t>
      </w:r>
    </w:p>
    <w:p w:rsidR="000A05A4" w:rsidRPr="00B22B25" w:rsidRDefault="000A05A4" w:rsidP="00667894">
      <w:pPr>
        <w:jc w:val="both"/>
        <w:rPr>
          <w:b/>
        </w:rPr>
      </w:pPr>
    </w:p>
    <w:p w:rsidR="00346B4E" w:rsidRDefault="00346B4E" w:rsidP="00346B4E">
      <w:pPr>
        <w:jc w:val="both"/>
      </w:pPr>
      <w:r w:rsidRPr="00B22B25">
        <w:rPr>
          <w:b/>
        </w:rPr>
        <w:t>Успеваемость</w:t>
      </w:r>
      <w:r w:rsidRPr="00B22B25">
        <w:t xml:space="preserve">  в ЕГЭ по математике </w:t>
      </w:r>
      <w:r w:rsidRPr="003514D0">
        <w:rPr>
          <w:u w:val="single"/>
        </w:rPr>
        <w:t>до пересдачи</w:t>
      </w:r>
      <w:r w:rsidRPr="00B22B25">
        <w:t xml:space="preserve"> составила </w:t>
      </w:r>
      <w:r w:rsidRPr="00346B4E">
        <w:rPr>
          <w:b/>
        </w:rPr>
        <w:t>94,55%</w:t>
      </w:r>
      <w:r>
        <w:rPr>
          <w:b/>
        </w:rPr>
        <w:t xml:space="preserve">. </w:t>
      </w:r>
      <w:r w:rsidRPr="00B22B25">
        <w:t xml:space="preserve">В сравнении с ЕГЭ от </w:t>
      </w:r>
      <w:r>
        <w:t>2015</w:t>
      </w:r>
      <w:r w:rsidRPr="00B22B25">
        <w:t xml:space="preserve"> г. успеваемость по району = </w:t>
      </w:r>
      <w:r w:rsidRPr="00D60723">
        <w:t>83,81%.</w:t>
      </w:r>
      <w:r w:rsidRPr="00B22B25">
        <w:t xml:space="preserve"> </w:t>
      </w:r>
      <w:r w:rsidRPr="00346B4E">
        <w:rPr>
          <w:u w:val="single"/>
        </w:rPr>
        <w:t>Разница + 10,74 %.</w:t>
      </w:r>
      <w:r w:rsidRPr="00B22B25">
        <w:t xml:space="preserve"> </w:t>
      </w:r>
    </w:p>
    <w:p w:rsidR="00346B4E" w:rsidRDefault="00346B4E" w:rsidP="00346B4E">
      <w:pPr>
        <w:jc w:val="both"/>
      </w:pPr>
      <w:r>
        <w:t xml:space="preserve">       Шесть школ с показателем успеваемости 100% - СОШ № 2 (17 учеников), СОШ № 4 (12</w:t>
      </w:r>
      <w:r w:rsidRPr="00D60723">
        <w:t xml:space="preserve"> </w:t>
      </w:r>
      <w:r>
        <w:t>учеников), СОШ № 5 (20</w:t>
      </w:r>
      <w:r w:rsidRPr="00D60723">
        <w:t xml:space="preserve"> </w:t>
      </w:r>
      <w:r>
        <w:t>учеников), СОШ № 6 (29</w:t>
      </w:r>
      <w:r w:rsidRPr="00D60723">
        <w:t xml:space="preserve"> </w:t>
      </w:r>
      <w:r>
        <w:t xml:space="preserve">учеников), лицей № 12 (19 учеников), </w:t>
      </w:r>
      <w:proofErr w:type="spellStart"/>
      <w:r>
        <w:t>Шугуровская</w:t>
      </w:r>
      <w:proofErr w:type="spellEnd"/>
      <w:r>
        <w:t xml:space="preserve"> СОШ (7 учеников).</w:t>
      </w:r>
    </w:p>
    <w:p w:rsidR="00346B4E" w:rsidRPr="006A0F64" w:rsidRDefault="00346B4E" w:rsidP="00346B4E">
      <w:pPr>
        <w:jc w:val="both"/>
        <w:rPr>
          <w:b/>
        </w:rPr>
      </w:pPr>
      <w:r>
        <w:t xml:space="preserve">     </w:t>
      </w:r>
      <w:r w:rsidRPr="006A0F64">
        <w:rPr>
          <w:b/>
        </w:rPr>
        <w:t xml:space="preserve">Самый низкий показатель в СОШ № 10 – 80 % (3 оценки «2» из 15).  </w:t>
      </w:r>
    </w:p>
    <w:p w:rsidR="00667894" w:rsidRPr="00B22B25" w:rsidRDefault="00E318F3" w:rsidP="00A117AC">
      <w:pPr>
        <w:jc w:val="both"/>
      </w:pPr>
      <w:r w:rsidRPr="00B22B25">
        <w:rPr>
          <w:b/>
        </w:rPr>
        <w:t xml:space="preserve">       </w:t>
      </w:r>
    </w:p>
    <w:p w:rsidR="003B1665" w:rsidRPr="00D9309A" w:rsidRDefault="007A3278" w:rsidP="00015A40">
      <w:pPr>
        <w:jc w:val="both"/>
      </w:pPr>
      <w:r w:rsidRPr="00E24A98">
        <w:rPr>
          <w:color w:val="FF0000"/>
        </w:rPr>
        <w:t xml:space="preserve">       </w:t>
      </w:r>
      <w:r w:rsidR="00015A40" w:rsidRPr="00D9309A">
        <w:rPr>
          <w:b/>
        </w:rPr>
        <w:t>Средний балл</w:t>
      </w:r>
      <w:r w:rsidR="00015A40" w:rsidRPr="00D9309A">
        <w:t xml:space="preserve"> </w:t>
      </w:r>
      <w:r w:rsidR="009D1E9A" w:rsidRPr="00D9309A">
        <w:t>ЕГЭ</w:t>
      </w:r>
      <w:r w:rsidR="00015A40" w:rsidRPr="00D9309A">
        <w:t xml:space="preserve"> по математике </w:t>
      </w:r>
      <w:proofErr w:type="gramStart"/>
      <w:r w:rsidR="00015A40" w:rsidRPr="00D9309A">
        <w:t>в</w:t>
      </w:r>
      <w:proofErr w:type="gramEnd"/>
      <w:r w:rsidR="00015A40" w:rsidRPr="00D9309A">
        <w:t xml:space="preserve"> </w:t>
      </w:r>
      <w:proofErr w:type="gramStart"/>
      <w:r w:rsidR="00015A40" w:rsidRPr="00D9309A">
        <w:t>Лениногорско</w:t>
      </w:r>
      <w:r w:rsidR="002964BC" w:rsidRPr="00D9309A">
        <w:t>м</w:t>
      </w:r>
      <w:proofErr w:type="gramEnd"/>
      <w:r w:rsidR="002964BC" w:rsidRPr="00D9309A">
        <w:t xml:space="preserve"> муниципальном районе </w:t>
      </w:r>
      <w:r w:rsidR="00F63B16" w:rsidRPr="00D9309A">
        <w:t xml:space="preserve">= </w:t>
      </w:r>
      <w:r w:rsidR="00E24A98" w:rsidRPr="00D9309A">
        <w:rPr>
          <w:b/>
        </w:rPr>
        <w:t>53.9</w:t>
      </w:r>
      <w:r w:rsidR="00465C3E" w:rsidRPr="00D9309A">
        <w:t xml:space="preserve">, это </w:t>
      </w:r>
      <w:r w:rsidR="00465C3E" w:rsidRPr="00D9309A">
        <w:rPr>
          <w:b/>
        </w:rPr>
        <w:t xml:space="preserve">на </w:t>
      </w:r>
      <w:r w:rsidR="00E24A98" w:rsidRPr="00D9309A">
        <w:rPr>
          <w:b/>
        </w:rPr>
        <w:t>1,01</w:t>
      </w:r>
      <w:r w:rsidR="001707F8" w:rsidRPr="00D9309A">
        <w:rPr>
          <w:b/>
        </w:rPr>
        <w:t xml:space="preserve"> </w:t>
      </w:r>
      <w:r w:rsidR="007878E6" w:rsidRPr="00D9309A">
        <w:rPr>
          <w:b/>
        </w:rPr>
        <w:t>ниже</w:t>
      </w:r>
      <w:r w:rsidR="001707F8" w:rsidRPr="00D9309A">
        <w:rPr>
          <w:b/>
        </w:rPr>
        <w:t xml:space="preserve"> показателя по РТ</w:t>
      </w:r>
      <w:r w:rsidR="00D84658" w:rsidRPr="00D9309A">
        <w:rPr>
          <w:b/>
        </w:rPr>
        <w:t>.</w:t>
      </w:r>
      <w:r w:rsidR="001707F8" w:rsidRPr="00D9309A">
        <w:t xml:space="preserve"> </w:t>
      </w:r>
      <w:r w:rsidR="00D442D0" w:rsidRPr="00D9309A">
        <w:t>(</w:t>
      </w:r>
      <w:r w:rsidR="001B40DA" w:rsidRPr="00D9309A">
        <w:t xml:space="preserve">2015 г. </w:t>
      </w:r>
      <w:r w:rsidR="00D442D0" w:rsidRPr="00D9309A">
        <w:t>РТ-</w:t>
      </w:r>
      <w:r w:rsidR="00E24A98" w:rsidRPr="00D9309A">
        <w:t>52,97</w:t>
      </w:r>
      <w:r w:rsidR="00F37E1A" w:rsidRPr="00D9309A">
        <w:t>).</w:t>
      </w:r>
      <w:r w:rsidR="00D9309A">
        <w:t xml:space="preserve"> По рейтингу </w:t>
      </w:r>
      <w:r w:rsidR="00812604">
        <w:t xml:space="preserve">районов </w:t>
      </w:r>
      <w:r w:rsidR="00D9309A">
        <w:t xml:space="preserve">РТ </w:t>
      </w:r>
      <w:r w:rsidR="00812604">
        <w:t xml:space="preserve">наш район на 30 месте из 47 районов. </w:t>
      </w:r>
      <w:r w:rsidR="00D9309A">
        <w:t>В сравнении с показателем прошлого 2015 года (средний балл 2015 г.</w:t>
      </w:r>
      <w:r w:rsidR="00812604">
        <w:t xml:space="preserve"> </w:t>
      </w:r>
      <w:r w:rsidR="00D9309A">
        <w:t xml:space="preserve">= 47,7) наблюдается положительная </w:t>
      </w:r>
      <w:r w:rsidR="00D9309A" w:rsidRPr="00812604">
        <w:rPr>
          <w:u w:val="single"/>
        </w:rPr>
        <w:t>динамика + 6,2</w:t>
      </w:r>
      <w:r w:rsidR="00D9309A">
        <w:t>.</w:t>
      </w:r>
    </w:p>
    <w:p w:rsidR="00C6088F" w:rsidRPr="00CC7B8B" w:rsidRDefault="00CC7B8B" w:rsidP="00015A40">
      <w:pPr>
        <w:jc w:val="both"/>
        <w:rPr>
          <w:u w:val="single"/>
        </w:rPr>
      </w:pPr>
      <w:r>
        <w:rPr>
          <w:u w:val="single"/>
        </w:rPr>
        <w:t xml:space="preserve">       </w:t>
      </w:r>
      <w:r w:rsidR="006D38E4" w:rsidRPr="00CC7B8B">
        <w:rPr>
          <w:u w:val="single"/>
        </w:rPr>
        <w:t xml:space="preserve">В ЛМР </w:t>
      </w:r>
      <w:r w:rsidR="00267B97" w:rsidRPr="00CC7B8B">
        <w:rPr>
          <w:u w:val="single"/>
        </w:rPr>
        <w:t>6</w:t>
      </w:r>
      <w:r w:rsidR="00C6088F" w:rsidRPr="00CC7B8B">
        <w:rPr>
          <w:u w:val="single"/>
        </w:rPr>
        <w:t xml:space="preserve"> школ с показателем среднего балла, выше </w:t>
      </w:r>
      <w:r w:rsidR="00434411" w:rsidRPr="00CC7B8B">
        <w:rPr>
          <w:u w:val="single"/>
        </w:rPr>
        <w:t>муниципального</w:t>
      </w:r>
      <w:r w:rsidR="00C6088F" w:rsidRPr="00CC7B8B">
        <w:rPr>
          <w:u w:val="single"/>
        </w:rPr>
        <w:t xml:space="preserve"> показателя:</w:t>
      </w:r>
    </w:p>
    <w:p w:rsidR="006D38E4" w:rsidRPr="00B22B25" w:rsidRDefault="006D38E4" w:rsidP="006D38E4">
      <w:pPr>
        <w:jc w:val="both"/>
      </w:pPr>
      <w:r w:rsidRPr="00B22B25">
        <w:t xml:space="preserve">- </w:t>
      </w:r>
      <w:r w:rsidR="00267B97" w:rsidRPr="00B22B25">
        <w:t>лицей № 12</w:t>
      </w:r>
      <w:r w:rsidR="00224D8D">
        <w:t>=67,3;</w:t>
      </w:r>
    </w:p>
    <w:p w:rsidR="00267B97" w:rsidRDefault="00267B97" w:rsidP="00C6088F">
      <w:pPr>
        <w:jc w:val="both"/>
      </w:pPr>
      <w:r w:rsidRPr="00B22B25">
        <w:t>- СОШ № 2</w:t>
      </w:r>
      <w:r w:rsidR="00224D8D">
        <w:t>=65,4</w:t>
      </w:r>
      <w:r w:rsidRPr="00B22B25">
        <w:t>;</w:t>
      </w:r>
    </w:p>
    <w:p w:rsidR="00224D8D" w:rsidRDefault="00224D8D" w:rsidP="00C6088F">
      <w:pPr>
        <w:jc w:val="both"/>
      </w:pPr>
      <w:r>
        <w:t>-</w:t>
      </w:r>
      <w:proofErr w:type="spellStart"/>
      <w:r>
        <w:t>Шугуровская</w:t>
      </w:r>
      <w:proofErr w:type="spellEnd"/>
      <w:r>
        <w:t xml:space="preserve"> СОШ=65,3;</w:t>
      </w:r>
    </w:p>
    <w:p w:rsidR="00224D8D" w:rsidRPr="00B22B25" w:rsidRDefault="00224D8D" w:rsidP="00C6088F">
      <w:pPr>
        <w:jc w:val="both"/>
      </w:pPr>
      <w:r>
        <w:t>-СОШ № 6=62,8;</w:t>
      </w:r>
    </w:p>
    <w:p w:rsidR="006D38E4" w:rsidRDefault="00224D8D" w:rsidP="006D38E4">
      <w:pPr>
        <w:jc w:val="both"/>
      </w:pPr>
      <w:r>
        <w:t>- СОШ № 7=54,7</w:t>
      </w:r>
      <w:r w:rsidR="006D38E4" w:rsidRPr="00B22B25">
        <w:t>;</w:t>
      </w:r>
    </w:p>
    <w:p w:rsidR="00224D8D" w:rsidRPr="00B22B25" w:rsidRDefault="00224D8D" w:rsidP="006D38E4">
      <w:pPr>
        <w:jc w:val="both"/>
      </w:pPr>
      <w:r>
        <w:t>- СОШ № 5=54,1;</w:t>
      </w:r>
    </w:p>
    <w:p w:rsidR="001B40DA" w:rsidRPr="00CC7B8B" w:rsidRDefault="00CC7B8B" w:rsidP="00434411">
      <w:pPr>
        <w:jc w:val="both"/>
        <w:rPr>
          <w:u w:val="single"/>
        </w:rPr>
      </w:pPr>
      <w:r>
        <w:t xml:space="preserve"> </w:t>
      </w:r>
      <w:r w:rsidRPr="00CC7B8B">
        <w:rPr>
          <w:u w:val="single"/>
        </w:rPr>
        <w:t xml:space="preserve">      </w:t>
      </w:r>
      <w:r w:rsidR="00224D8D">
        <w:rPr>
          <w:u w:val="single"/>
        </w:rPr>
        <w:t>8</w:t>
      </w:r>
      <w:r w:rsidR="001B40DA" w:rsidRPr="00CC7B8B">
        <w:rPr>
          <w:u w:val="single"/>
        </w:rPr>
        <w:t xml:space="preserve"> школ ЛМР с результатом ниже муниципального показателя</w:t>
      </w:r>
      <w:r>
        <w:rPr>
          <w:u w:val="single"/>
        </w:rPr>
        <w:t>:</w:t>
      </w:r>
    </w:p>
    <w:p w:rsidR="001B40DA" w:rsidRDefault="001B40DA" w:rsidP="001B40DA">
      <w:pPr>
        <w:jc w:val="both"/>
      </w:pPr>
      <w:r>
        <w:t xml:space="preserve">- </w:t>
      </w:r>
      <w:proofErr w:type="spellStart"/>
      <w:r>
        <w:t>Зелено-Рощинская</w:t>
      </w:r>
      <w:proofErr w:type="spellEnd"/>
      <w:r>
        <w:t xml:space="preserve"> СОШ </w:t>
      </w:r>
      <w:r w:rsidR="00224D8D">
        <w:t>= 50,4;</w:t>
      </w:r>
    </w:p>
    <w:p w:rsidR="001B40DA" w:rsidRDefault="00224D8D" w:rsidP="001B40DA">
      <w:pPr>
        <w:jc w:val="both"/>
      </w:pPr>
      <w:r>
        <w:t>- СОШ № 4</w:t>
      </w:r>
      <w:r w:rsidR="001B40DA">
        <w:t xml:space="preserve"> </w:t>
      </w:r>
      <w:r>
        <w:t>= 48,5;</w:t>
      </w:r>
    </w:p>
    <w:p w:rsidR="0087528A" w:rsidRDefault="0087528A" w:rsidP="0087528A">
      <w:pPr>
        <w:jc w:val="both"/>
      </w:pPr>
      <w:r>
        <w:t xml:space="preserve">- </w:t>
      </w:r>
      <w:proofErr w:type="spellStart"/>
      <w:r>
        <w:t>Тимяшевская</w:t>
      </w:r>
      <w:proofErr w:type="spellEnd"/>
      <w:r>
        <w:t xml:space="preserve"> СОШ = 47,6;</w:t>
      </w:r>
    </w:p>
    <w:p w:rsidR="0087528A" w:rsidRDefault="0087528A" w:rsidP="0087528A">
      <w:pPr>
        <w:jc w:val="both"/>
      </w:pPr>
      <w:r>
        <w:t xml:space="preserve">- </w:t>
      </w:r>
      <w:proofErr w:type="spellStart"/>
      <w:r>
        <w:t>Старо-Кувакская</w:t>
      </w:r>
      <w:proofErr w:type="spellEnd"/>
      <w:r>
        <w:t xml:space="preserve"> СОШ 46,4;</w:t>
      </w:r>
    </w:p>
    <w:p w:rsidR="001B40DA" w:rsidRDefault="001B40DA" w:rsidP="001B40DA">
      <w:pPr>
        <w:jc w:val="both"/>
      </w:pPr>
      <w:r>
        <w:t xml:space="preserve">- СОШ № 3 </w:t>
      </w:r>
      <w:r w:rsidR="00224D8D">
        <w:t>= 45,6;</w:t>
      </w:r>
    </w:p>
    <w:p w:rsidR="0087528A" w:rsidRDefault="0087528A" w:rsidP="001B40DA">
      <w:pPr>
        <w:jc w:val="both"/>
      </w:pPr>
      <w:r>
        <w:lastRenderedPageBreak/>
        <w:t>- СОШ № 10 = 44,9;</w:t>
      </w:r>
    </w:p>
    <w:p w:rsidR="0087528A" w:rsidRDefault="0087528A" w:rsidP="001B40DA">
      <w:pPr>
        <w:jc w:val="both"/>
      </w:pPr>
      <w:r>
        <w:t>-СОШ № 8 = 43,1;</w:t>
      </w:r>
    </w:p>
    <w:p w:rsidR="00CC7B8B" w:rsidRDefault="00CC7B8B" w:rsidP="00CC7B8B">
      <w:pPr>
        <w:jc w:val="both"/>
      </w:pPr>
      <w:r>
        <w:t>- гимназия № 11</w:t>
      </w:r>
      <w:r w:rsidR="0087528A">
        <w:t>= 36,5;</w:t>
      </w:r>
    </w:p>
    <w:p w:rsidR="00E318F3" w:rsidRPr="00B22B25" w:rsidRDefault="00E318F3" w:rsidP="00E318F3">
      <w:pPr>
        <w:jc w:val="both"/>
      </w:pPr>
      <w:r w:rsidRPr="00B22B25">
        <w:rPr>
          <w:b/>
        </w:rPr>
        <w:t xml:space="preserve">Сравнивая показатель среднего балла по району </w:t>
      </w:r>
      <w:r w:rsidR="00BC121F">
        <w:rPr>
          <w:b/>
        </w:rPr>
        <w:t>за 2015</w:t>
      </w:r>
      <w:r w:rsidR="0087528A">
        <w:rPr>
          <w:b/>
        </w:rPr>
        <w:t>, 2016</w:t>
      </w:r>
      <w:r w:rsidR="00BC121F">
        <w:rPr>
          <w:b/>
        </w:rPr>
        <w:t xml:space="preserve"> годы</w:t>
      </w:r>
      <w:r w:rsidRPr="00B22B25">
        <w:rPr>
          <w:b/>
        </w:rPr>
        <w:t xml:space="preserve"> школ ЛМР </w:t>
      </w:r>
      <w:r w:rsidRPr="00B22B25">
        <w:t xml:space="preserve">заметна </w:t>
      </w:r>
      <w:r w:rsidR="0087528A">
        <w:t>положительная</w:t>
      </w:r>
      <w:r w:rsidRPr="00B22B25">
        <w:t xml:space="preserve"> </w:t>
      </w:r>
      <w:r w:rsidR="00BC121F">
        <w:t xml:space="preserve">динамика </w:t>
      </w:r>
      <w:r w:rsidR="0087528A">
        <w:t xml:space="preserve">всех </w:t>
      </w:r>
      <w:r w:rsidR="006311B0">
        <w:t>школ</w:t>
      </w:r>
      <w:r w:rsidR="000008CB">
        <w:t xml:space="preserve"> ЛМР</w:t>
      </w:r>
      <w:r w:rsidR="006311B0">
        <w:t>!!!</w:t>
      </w:r>
    </w:p>
    <w:p w:rsidR="00BC121F" w:rsidRDefault="006311B0" w:rsidP="0087528A">
      <w:pPr>
        <w:jc w:val="both"/>
      </w:pPr>
      <w:r>
        <w:t xml:space="preserve"> </w:t>
      </w:r>
      <w:r w:rsidR="0087528A">
        <w:t>Самый высокий положительный скачок наблюдается в СОШ № 2, + 17,19.</w:t>
      </w:r>
    </w:p>
    <w:p w:rsidR="0087528A" w:rsidRDefault="0087528A" w:rsidP="0087528A">
      <w:pPr>
        <w:jc w:val="both"/>
      </w:pPr>
      <w:r>
        <w:t xml:space="preserve">В </w:t>
      </w:r>
      <w:r w:rsidR="00400B91">
        <w:t>лицее № 12 + 14,24;</w:t>
      </w:r>
    </w:p>
    <w:p w:rsidR="00400B91" w:rsidRDefault="00400B91" w:rsidP="0087528A">
      <w:pPr>
        <w:jc w:val="both"/>
      </w:pPr>
      <w:r>
        <w:t xml:space="preserve">В </w:t>
      </w:r>
      <w:proofErr w:type="spellStart"/>
      <w:r>
        <w:t>Шугуровской</w:t>
      </w:r>
      <w:proofErr w:type="spellEnd"/>
      <w:r>
        <w:t xml:space="preserve"> СОШ + 13,3;</w:t>
      </w:r>
    </w:p>
    <w:p w:rsidR="00400B91" w:rsidRDefault="00400B91" w:rsidP="0087528A">
      <w:pPr>
        <w:jc w:val="both"/>
      </w:pPr>
      <w:r>
        <w:t>В СОШ № 8 +10,79;</w:t>
      </w:r>
    </w:p>
    <w:p w:rsidR="00400B91" w:rsidRDefault="00400B91" w:rsidP="0087528A">
      <w:pPr>
        <w:jc w:val="both"/>
      </w:pPr>
      <w:r>
        <w:t xml:space="preserve">В </w:t>
      </w:r>
      <w:proofErr w:type="spellStart"/>
      <w:r>
        <w:t>Зелено-Рощинской</w:t>
      </w:r>
      <w:proofErr w:type="spellEnd"/>
      <w:r>
        <w:t xml:space="preserve"> СОШ + 10,2;</w:t>
      </w:r>
    </w:p>
    <w:p w:rsidR="00400B91" w:rsidRDefault="00400B91" w:rsidP="0087528A">
      <w:pPr>
        <w:jc w:val="both"/>
      </w:pPr>
      <w:r>
        <w:t>В СОШ № 6 + 9,58;</w:t>
      </w:r>
    </w:p>
    <w:p w:rsidR="00400B91" w:rsidRDefault="00400B91" w:rsidP="0087528A">
      <w:pPr>
        <w:jc w:val="both"/>
      </w:pPr>
      <w:r>
        <w:t xml:space="preserve">В </w:t>
      </w:r>
      <w:proofErr w:type="spellStart"/>
      <w:r>
        <w:t>Тимяшеской</w:t>
      </w:r>
      <w:proofErr w:type="spellEnd"/>
      <w:r>
        <w:t xml:space="preserve"> СОШ + 6,7;</w:t>
      </w:r>
    </w:p>
    <w:p w:rsidR="00400B91" w:rsidRDefault="00400B91" w:rsidP="0087528A">
      <w:pPr>
        <w:jc w:val="both"/>
      </w:pPr>
      <w:r>
        <w:t>В гимназии № 11 + 6,62;</w:t>
      </w:r>
    </w:p>
    <w:p w:rsidR="00400B91" w:rsidRDefault="00400B91" w:rsidP="0087528A">
      <w:pPr>
        <w:jc w:val="both"/>
      </w:pPr>
      <w:r>
        <w:t>В СОШ № 4 + 5,98;</w:t>
      </w:r>
    </w:p>
    <w:p w:rsidR="00400B91" w:rsidRDefault="00400B91" w:rsidP="0087528A">
      <w:pPr>
        <w:jc w:val="both"/>
      </w:pPr>
      <w:r>
        <w:t>В СОШ № 5+ 5,98;</w:t>
      </w:r>
    </w:p>
    <w:p w:rsidR="00400B91" w:rsidRDefault="00400B91" w:rsidP="0087528A">
      <w:pPr>
        <w:jc w:val="both"/>
      </w:pPr>
      <w:r>
        <w:t>В СОШ № 10 + 3,67;</w:t>
      </w:r>
    </w:p>
    <w:p w:rsidR="00400B91" w:rsidRDefault="00400B91" w:rsidP="0087528A">
      <w:pPr>
        <w:jc w:val="both"/>
      </w:pPr>
      <w:r>
        <w:t>В СОШ № 3 + 3,6;</w:t>
      </w:r>
    </w:p>
    <w:p w:rsidR="00400B91" w:rsidRDefault="00400B91" w:rsidP="0087528A">
      <w:pPr>
        <w:jc w:val="both"/>
      </w:pPr>
      <w:r>
        <w:t xml:space="preserve">В </w:t>
      </w:r>
      <w:proofErr w:type="spellStart"/>
      <w:r>
        <w:t>Старо-Кувакской</w:t>
      </w:r>
      <w:proofErr w:type="spellEnd"/>
      <w:r>
        <w:t xml:space="preserve"> СОШ + 3,26;</w:t>
      </w:r>
    </w:p>
    <w:p w:rsidR="00400B91" w:rsidRPr="00B22B25" w:rsidRDefault="00400B91" w:rsidP="0087528A">
      <w:pPr>
        <w:jc w:val="both"/>
      </w:pPr>
      <w:r>
        <w:t>В СОШ № 7 + 1,23;</w:t>
      </w:r>
    </w:p>
    <w:p w:rsidR="003312B3" w:rsidRDefault="003312B3" w:rsidP="00E41477">
      <w:pPr>
        <w:jc w:val="center"/>
        <w:rPr>
          <w:b/>
          <w:sz w:val="22"/>
          <w:szCs w:val="22"/>
        </w:rPr>
      </w:pPr>
      <w:r w:rsidRPr="00AE5768">
        <w:rPr>
          <w:b/>
          <w:sz w:val="22"/>
          <w:szCs w:val="22"/>
        </w:rPr>
        <w:t>Результаты от 80 баллов и выше</w:t>
      </w:r>
    </w:p>
    <w:p w:rsidR="00EE1A98" w:rsidRDefault="00EE1A98" w:rsidP="00E41477">
      <w:pPr>
        <w:jc w:val="center"/>
        <w:rPr>
          <w:b/>
          <w:sz w:val="22"/>
          <w:szCs w:val="22"/>
        </w:rPr>
      </w:pPr>
    </w:p>
    <w:tbl>
      <w:tblPr>
        <w:tblW w:w="7088" w:type="dxa"/>
        <w:tblInd w:w="1951" w:type="dxa"/>
        <w:tblLook w:val="04A0"/>
      </w:tblPr>
      <w:tblGrid>
        <w:gridCol w:w="2268"/>
        <w:gridCol w:w="1669"/>
        <w:gridCol w:w="1420"/>
        <w:gridCol w:w="1731"/>
      </w:tblGrid>
      <w:tr w:rsidR="00EE1A98" w:rsidTr="00EE1A98">
        <w:trPr>
          <w:trHeight w:val="23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proofErr w:type="spellStart"/>
            <w:r w:rsidRPr="00EE1A98">
              <w:rPr>
                <w:bCs/>
                <w:color w:val="000000"/>
                <w:sz w:val="22"/>
                <w:szCs w:val="22"/>
              </w:rPr>
              <w:t>Тимяшевская</w:t>
            </w:r>
            <w:proofErr w:type="spellEnd"/>
            <w:r w:rsidRPr="00EE1A98">
              <w:rPr>
                <w:bCs/>
                <w:color w:val="000000"/>
                <w:sz w:val="22"/>
                <w:szCs w:val="22"/>
              </w:rPr>
              <w:t xml:space="preserve"> СОШ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Садыков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Рустам</w:t>
            </w:r>
          </w:p>
        </w:tc>
        <w:tc>
          <w:tcPr>
            <w:tcW w:w="17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1A98" w:rsidRPr="00EE1A98" w:rsidRDefault="00EE1A98" w:rsidP="00EE1A98">
            <w:pPr>
              <w:jc w:val="center"/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86 баллов</w:t>
            </w:r>
          </w:p>
        </w:tc>
      </w:tr>
      <w:tr w:rsidR="00EE1A98" w:rsidTr="00EE1A98">
        <w:trPr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СОШ № 2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proofErr w:type="spellStart"/>
            <w:r w:rsidRPr="00EE1A98">
              <w:rPr>
                <w:bCs/>
                <w:color w:val="000000"/>
                <w:sz w:val="22"/>
                <w:szCs w:val="22"/>
              </w:rPr>
              <w:t>Аглиев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Данил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1A98" w:rsidRPr="00EE1A98" w:rsidRDefault="00EE1A98" w:rsidP="00EE1A98">
            <w:pPr>
              <w:jc w:val="center"/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86 баллов</w:t>
            </w:r>
          </w:p>
        </w:tc>
      </w:tr>
      <w:tr w:rsidR="00EE1A98" w:rsidTr="00EE1A98">
        <w:trPr>
          <w:trHeight w:val="23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СОШ № 2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proofErr w:type="spellStart"/>
            <w:r w:rsidRPr="00EE1A98">
              <w:rPr>
                <w:bCs/>
                <w:color w:val="000000"/>
                <w:sz w:val="22"/>
                <w:szCs w:val="22"/>
              </w:rPr>
              <w:t>Лощакова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Диана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1A98" w:rsidRPr="00EE1A98" w:rsidRDefault="00EE1A98" w:rsidP="00EE1A98">
            <w:pPr>
              <w:jc w:val="center"/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82 баллов</w:t>
            </w:r>
          </w:p>
        </w:tc>
      </w:tr>
      <w:tr w:rsidR="00EE1A98" w:rsidTr="00EE1A98">
        <w:trPr>
          <w:trHeight w:val="23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СОШ № 6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proofErr w:type="spellStart"/>
            <w:r w:rsidRPr="00EE1A98">
              <w:rPr>
                <w:bCs/>
                <w:color w:val="000000"/>
                <w:sz w:val="22"/>
                <w:szCs w:val="22"/>
              </w:rPr>
              <w:t>Самуткина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Юлиана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1A98" w:rsidRPr="00EE1A98" w:rsidRDefault="00EE1A98" w:rsidP="00EE1A98">
            <w:pPr>
              <w:jc w:val="center"/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 xml:space="preserve">82 баллов </w:t>
            </w:r>
          </w:p>
        </w:tc>
      </w:tr>
      <w:tr w:rsidR="00EE1A98" w:rsidTr="00EE1A98">
        <w:trPr>
          <w:trHeight w:val="23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A98" w:rsidRPr="00EE1A98" w:rsidRDefault="00EE1A98" w:rsidP="00EE1A98">
            <w:r w:rsidRPr="00EE1A98">
              <w:rPr>
                <w:bCs/>
                <w:color w:val="000000"/>
                <w:sz w:val="22"/>
                <w:szCs w:val="22"/>
              </w:rPr>
              <w:t>СОШ № 6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Карпова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Ксения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1A98" w:rsidRPr="00EE1A98" w:rsidRDefault="00EE1A98" w:rsidP="00EE1A98">
            <w:pPr>
              <w:jc w:val="center"/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82 баллов</w:t>
            </w:r>
          </w:p>
        </w:tc>
      </w:tr>
      <w:tr w:rsidR="00EE1A98" w:rsidTr="00EE1A98">
        <w:trPr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A98" w:rsidRPr="00EE1A98" w:rsidRDefault="00EE1A98" w:rsidP="00EE1A98">
            <w:r w:rsidRPr="00EE1A98">
              <w:rPr>
                <w:bCs/>
                <w:color w:val="000000"/>
                <w:sz w:val="22"/>
                <w:szCs w:val="22"/>
              </w:rPr>
              <w:t>СОШ № 5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Герасимова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Полина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1A98" w:rsidRPr="00EE1A98" w:rsidRDefault="00EE1A98" w:rsidP="00EE1A98">
            <w:pPr>
              <w:jc w:val="center"/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82 баллов</w:t>
            </w:r>
          </w:p>
        </w:tc>
      </w:tr>
      <w:tr w:rsidR="00EE1A98" w:rsidTr="00EE1A98">
        <w:trPr>
          <w:trHeight w:val="23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Лицей № 12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proofErr w:type="spellStart"/>
            <w:r w:rsidRPr="00EE1A98">
              <w:rPr>
                <w:bCs/>
                <w:color w:val="000000"/>
                <w:sz w:val="22"/>
                <w:szCs w:val="22"/>
              </w:rPr>
              <w:t>Хамидуллин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proofErr w:type="spellStart"/>
            <w:r w:rsidRPr="00EE1A98">
              <w:rPr>
                <w:bCs/>
                <w:color w:val="000000"/>
                <w:sz w:val="22"/>
                <w:szCs w:val="22"/>
              </w:rPr>
              <w:t>Фаиль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1A98" w:rsidRPr="00EE1A98" w:rsidRDefault="00EE1A98" w:rsidP="00EE1A98">
            <w:pPr>
              <w:jc w:val="center"/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80 баллов</w:t>
            </w:r>
          </w:p>
        </w:tc>
      </w:tr>
      <w:tr w:rsidR="00EE1A98" w:rsidTr="00EE1A98">
        <w:trPr>
          <w:trHeight w:val="23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СОШ № 2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proofErr w:type="spellStart"/>
            <w:r w:rsidRPr="00EE1A98">
              <w:rPr>
                <w:bCs/>
                <w:color w:val="000000"/>
                <w:sz w:val="22"/>
                <w:szCs w:val="22"/>
              </w:rPr>
              <w:t>Валиулина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proofErr w:type="spellStart"/>
            <w:r w:rsidRPr="00EE1A98">
              <w:rPr>
                <w:bCs/>
                <w:color w:val="000000"/>
                <w:sz w:val="22"/>
                <w:szCs w:val="22"/>
              </w:rPr>
              <w:t>Наиля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1A98" w:rsidRPr="00EE1A98" w:rsidRDefault="00EE1A98" w:rsidP="00EE1A98">
            <w:pPr>
              <w:jc w:val="center"/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80 баллов</w:t>
            </w:r>
          </w:p>
        </w:tc>
      </w:tr>
      <w:tr w:rsidR="00EE1A98" w:rsidTr="00EE1A98">
        <w:trPr>
          <w:trHeight w:val="23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Лицей № 12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Васильева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1A98" w:rsidRPr="00EE1A98" w:rsidRDefault="00EE1A98" w:rsidP="00EE1A98">
            <w:pPr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Серафима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1A98" w:rsidRPr="00EE1A98" w:rsidRDefault="00EE1A98" w:rsidP="00EE1A98">
            <w:pPr>
              <w:jc w:val="center"/>
              <w:rPr>
                <w:bCs/>
                <w:color w:val="000000"/>
              </w:rPr>
            </w:pPr>
            <w:r w:rsidRPr="00EE1A98">
              <w:rPr>
                <w:bCs/>
                <w:color w:val="000000"/>
                <w:sz w:val="22"/>
                <w:szCs w:val="22"/>
              </w:rPr>
              <w:t>80 баллов</w:t>
            </w:r>
          </w:p>
        </w:tc>
      </w:tr>
    </w:tbl>
    <w:p w:rsidR="00EE1A98" w:rsidRPr="00AE5768" w:rsidRDefault="00EE1A98" w:rsidP="00E41477">
      <w:pPr>
        <w:jc w:val="center"/>
        <w:rPr>
          <w:b/>
          <w:sz w:val="22"/>
          <w:szCs w:val="22"/>
        </w:rPr>
      </w:pPr>
    </w:p>
    <w:p w:rsidR="002464C4" w:rsidRDefault="002464C4" w:rsidP="00E41477">
      <w:pPr>
        <w:jc w:val="both"/>
      </w:pPr>
    </w:p>
    <w:p w:rsidR="004412D2" w:rsidRDefault="00EE1A98" w:rsidP="004072B8">
      <w:pPr>
        <w:jc w:val="both"/>
      </w:pPr>
      <w:r>
        <w:t xml:space="preserve">       Всего 9</w:t>
      </w:r>
      <w:r w:rsidR="00AE5768" w:rsidRPr="00B22B25">
        <w:t xml:space="preserve"> школьнико</w:t>
      </w:r>
      <w:r w:rsidR="00AE5768">
        <w:t>в (</w:t>
      </w:r>
      <w:r>
        <w:t xml:space="preserve">4,09%): 1 ученик </w:t>
      </w:r>
      <w:proofErr w:type="spellStart"/>
      <w:r>
        <w:t>Тимяшевской</w:t>
      </w:r>
      <w:proofErr w:type="spellEnd"/>
      <w:r>
        <w:t xml:space="preserve"> СОШ, 3</w:t>
      </w:r>
      <w:r w:rsidR="00AE5768" w:rsidRPr="00B22B25">
        <w:t xml:space="preserve"> учащихс</w:t>
      </w:r>
      <w:r>
        <w:t>я СОШ № 2, 2</w:t>
      </w:r>
      <w:r w:rsidR="00465791">
        <w:t xml:space="preserve"> учащихся СОШ № 6, 2</w:t>
      </w:r>
      <w:r w:rsidR="00AE5768" w:rsidRPr="00B22B25">
        <w:t xml:space="preserve"> учащихся лицея № 12</w:t>
      </w:r>
      <w:r>
        <w:t>, 1 ученик СОШ № 5.</w:t>
      </w:r>
      <w:r w:rsidR="004412D2">
        <w:t xml:space="preserve"> </w:t>
      </w:r>
      <w:r w:rsidR="003312B3" w:rsidRPr="00B22B25">
        <w:t xml:space="preserve"> </w:t>
      </w:r>
      <w:r>
        <w:t>В 2015</w:t>
      </w:r>
      <w:r w:rsidR="00465791">
        <w:t xml:space="preserve"> году</w:t>
      </w:r>
      <w:r>
        <w:t xml:space="preserve"> 5 школьников (1,4%)</w:t>
      </w:r>
      <w:r w:rsidR="004412D2">
        <w:t>.</w:t>
      </w:r>
    </w:p>
    <w:p w:rsidR="004412D2" w:rsidRDefault="004412D2" w:rsidP="004072B8">
      <w:pPr>
        <w:jc w:val="both"/>
      </w:pPr>
    </w:p>
    <w:p w:rsidR="000F6F89" w:rsidRDefault="00E41477" w:rsidP="004072B8">
      <w:pPr>
        <w:jc w:val="both"/>
      </w:pPr>
      <w:r w:rsidRPr="00B22B25">
        <w:t xml:space="preserve"> </w:t>
      </w:r>
      <w:r w:rsidR="00465791">
        <w:t xml:space="preserve">Наблюдается </w:t>
      </w:r>
      <w:r w:rsidR="00EE1A98">
        <w:t>улучшение</w:t>
      </w:r>
      <w:r w:rsidR="00465791">
        <w:t xml:space="preserve"> показателя лучших результатов (выше 80 баллов) на </w:t>
      </w:r>
      <w:r w:rsidR="00EE1A98">
        <w:t>2,69</w:t>
      </w:r>
      <w:r w:rsidR="00465791">
        <w:t>%.</w:t>
      </w:r>
    </w:p>
    <w:p w:rsidR="003514D0" w:rsidRDefault="00EE1A98" w:rsidP="004072B8">
      <w:pPr>
        <w:jc w:val="both"/>
        <w:rPr>
          <w:b/>
        </w:rPr>
      </w:pPr>
      <w:r w:rsidRPr="003514D0">
        <w:rPr>
          <w:b/>
        </w:rPr>
        <w:t>По итогам пересдачи все учащиеся пересдали</w:t>
      </w:r>
      <w:r w:rsidR="007B537E" w:rsidRPr="003514D0">
        <w:rPr>
          <w:b/>
        </w:rPr>
        <w:t xml:space="preserve"> успешно</w:t>
      </w:r>
      <w:r w:rsidRPr="003514D0">
        <w:rPr>
          <w:b/>
        </w:rPr>
        <w:t xml:space="preserve"> </w:t>
      </w:r>
      <w:r w:rsidR="007B537E" w:rsidRPr="003514D0">
        <w:rPr>
          <w:b/>
        </w:rPr>
        <w:t xml:space="preserve">экзамены. </w:t>
      </w:r>
    </w:p>
    <w:p w:rsidR="00EE1A98" w:rsidRPr="003514D0" w:rsidRDefault="007B537E" w:rsidP="004072B8">
      <w:pPr>
        <w:jc w:val="both"/>
        <w:rPr>
          <w:b/>
        </w:rPr>
      </w:pPr>
      <w:r w:rsidRPr="003514D0">
        <w:rPr>
          <w:b/>
        </w:rPr>
        <w:t>Результат – успеваемость 100 %.</w:t>
      </w:r>
    </w:p>
    <w:p w:rsidR="00F40C4C" w:rsidRPr="00B22B25" w:rsidRDefault="00CF23C9" w:rsidP="00667894">
      <w:pPr>
        <w:jc w:val="both"/>
      </w:pPr>
      <w:r w:rsidRPr="00B22B25">
        <w:t xml:space="preserve">     </w:t>
      </w:r>
      <w:r w:rsidR="00A41DA5" w:rsidRPr="00B22B25">
        <w:t xml:space="preserve">    </w:t>
      </w:r>
    </w:p>
    <w:p w:rsidR="00D75019" w:rsidRPr="00B22B25" w:rsidRDefault="00D75019" w:rsidP="004072B8">
      <w:pPr>
        <w:jc w:val="both"/>
      </w:pPr>
      <w:r w:rsidRPr="00B22B25">
        <w:t>На основании выше</w:t>
      </w:r>
      <w:r w:rsidR="00AE55E7" w:rsidRPr="00B22B25">
        <w:t xml:space="preserve"> </w:t>
      </w:r>
      <w:r w:rsidRPr="00B22B25">
        <w:t xml:space="preserve">изложенного можно сделать </w:t>
      </w:r>
      <w:r w:rsidR="00F85AE6" w:rsidRPr="00B22B25">
        <w:rPr>
          <w:b/>
        </w:rPr>
        <w:t>вывод</w:t>
      </w:r>
      <w:r w:rsidR="00DB6905" w:rsidRPr="00B22B25">
        <w:rPr>
          <w:b/>
        </w:rPr>
        <w:t>ы</w:t>
      </w:r>
      <w:r w:rsidR="00F85AE6" w:rsidRPr="00B22B25">
        <w:rPr>
          <w:b/>
        </w:rPr>
        <w:t>:</w:t>
      </w:r>
    </w:p>
    <w:p w:rsidR="007413F4" w:rsidRPr="00B22B25" w:rsidRDefault="00EE4473" w:rsidP="007413F4">
      <w:pPr>
        <w:jc w:val="both"/>
      </w:pPr>
      <w:r w:rsidRPr="00B22B25">
        <w:t xml:space="preserve">       </w:t>
      </w:r>
      <w:r w:rsidR="007413F4" w:rsidRPr="00B22B25">
        <w:t>1</w:t>
      </w:r>
      <w:r w:rsidR="00F45C33" w:rsidRPr="00B22B25">
        <w:rPr>
          <w:bCs/>
        </w:rPr>
        <w:t>.</w:t>
      </w:r>
      <w:r w:rsidR="00DB6905" w:rsidRPr="00B22B25">
        <w:rPr>
          <w:bCs/>
        </w:rPr>
        <w:t>Уровень обученности математике выпускников 11-х классов по результатам единог</w:t>
      </w:r>
      <w:r w:rsidR="007B537E">
        <w:rPr>
          <w:bCs/>
        </w:rPr>
        <w:t>о государственного экзамена 2016</w:t>
      </w:r>
      <w:r w:rsidR="00DB6905" w:rsidRPr="00B22B25">
        <w:rPr>
          <w:bCs/>
        </w:rPr>
        <w:t xml:space="preserve"> года считать </w:t>
      </w:r>
      <w:r w:rsidR="00F40C4C" w:rsidRPr="00B22B25">
        <w:rPr>
          <w:bCs/>
        </w:rPr>
        <w:t>удовлетворительным</w:t>
      </w:r>
      <w:r w:rsidR="00DB6905" w:rsidRPr="00B22B25">
        <w:rPr>
          <w:bCs/>
        </w:rPr>
        <w:t xml:space="preserve">, </w:t>
      </w:r>
      <w:r w:rsidR="00E318F3" w:rsidRPr="00B22B25">
        <w:rPr>
          <w:bCs/>
        </w:rPr>
        <w:t>т.к. все</w:t>
      </w:r>
      <w:r w:rsidR="00CF23C9" w:rsidRPr="00B22B25">
        <w:rPr>
          <w:bCs/>
        </w:rPr>
        <w:t xml:space="preserve"> </w:t>
      </w:r>
      <w:r w:rsidR="002919CA" w:rsidRPr="00B22B25">
        <w:rPr>
          <w:bCs/>
        </w:rPr>
        <w:t>выпускник</w:t>
      </w:r>
      <w:r w:rsidR="00E318F3" w:rsidRPr="00B22B25">
        <w:rPr>
          <w:bCs/>
        </w:rPr>
        <w:t>и</w:t>
      </w:r>
      <w:r w:rsidR="002919CA" w:rsidRPr="00B22B25">
        <w:rPr>
          <w:bCs/>
        </w:rPr>
        <w:t xml:space="preserve"> </w:t>
      </w:r>
      <w:r w:rsidR="00E318F3" w:rsidRPr="00B22B25">
        <w:rPr>
          <w:bCs/>
        </w:rPr>
        <w:t>прошли минимальный порог</w:t>
      </w:r>
      <w:r w:rsidR="00CF23C9" w:rsidRPr="00B22B25">
        <w:rPr>
          <w:bCs/>
        </w:rPr>
        <w:t xml:space="preserve">. </w:t>
      </w:r>
    </w:p>
    <w:p w:rsidR="007413F4" w:rsidRDefault="00960380" w:rsidP="007413F4">
      <w:pPr>
        <w:jc w:val="both"/>
        <w:rPr>
          <w:bCs/>
        </w:rPr>
      </w:pPr>
      <w:r w:rsidRPr="00B22B25">
        <w:rPr>
          <w:bCs/>
        </w:rPr>
        <w:t xml:space="preserve">       </w:t>
      </w:r>
      <w:r w:rsidR="003E653F">
        <w:rPr>
          <w:bCs/>
        </w:rPr>
        <w:t>2.</w:t>
      </w:r>
      <w:r w:rsidR="00A959B4">
        <w:rPr>
          <w:bCs/>
        </w:rPr>
        <w:t xml:space="preserve"> </w:t>
      </w:r>
      <w:r w:rsidR="007B537E">
        <w:rPr>
          <w:bCs/>
        </w:rPr>
        <w:t>В 2015-2016</w:t>
      </w:r>
      <w:r w:rsidR="007413F4" w:rsidRPr="00B22B25">
        <w:rPr>
          <w:bCs/>
        </w:rPr>
        <w:t xml:space="preserve"> учебном году наблюдается </w:t>
      </w:r>
      <w:r w:rsidR="00E318F3" w:rsidRPr="008A6D53">
        <w:rPr>
          <w:bCs/>
        </w:rPr>
        <w:t>по</w:t>
      </w:r>
      <w:r w:rsidR="007B537E">
        <w:rPr>
          <w:bCs/>
        </w:rPr>
        <w:t>вышение</w:t>
      </w:r>
      <w:r w:rsidR="007413F4" w:rsidRPr="008A6D53">
        <w:rPr>
          <w:bCs/>
        </w:rPr>
        <w:t xml:space="preserve"> показателей </w:t>
      </w:r>
      <w:r w:rsidR="00CF23C9" w:rsidRPr="008A6D53">
        <w:rPr>
          <w:bCs/>
        </w:rPr>
        <w:t>среднего бала</w:t>
      </w:r>
      <w:r w:rsidR="00CF23C9" w:rsidRPr="00B22B25">
        <w:rPr>
          <w:bCs/>
        </w:rPr>
        <w:t xml:space="preserve"> на </w:t>
      </w:r>
      <w:r w:rsidR="007B537E">
        <w:rPr>
          <w:bCs/>
        </w:rPr>
        <w:t>6,2</w:t>
      </w:r>
      <w:r w:rsidR="00E318F3" w:rsidRPr="008A6D53">
        <w:rPr>
          <w:bCs/>
        </w:rPr>
        <w:t>,</w:t>
      </w:r>
      <w:r w:rsidR="00DB347F">
        <w:rPr>
          <w:bCs/>
        </w:rPr>
        <w:t xml:space="preserve"> </w:t>
      </w:r>
      <w:r w:rsidR="008A6D53">
        <w:rPr>
          <w:bCs/>
        </w:rPr>
        <w:t>по</w:t>
      </w:r>
      <w:r w:rsidR="007B537E">
        <w:rPr>
          <w:bCs/>
        </w:rPr>
        <w:t xml:space="preserve">вышение </w:t>
      </w:r>
      <w:r w:rsidR="008A6D53">
        <w:rPr>
          <w:bCs/>
        </w:rPr>
        <w:t xml:space="preserve">успеваемости на </w:t>
      </w:r>
      <w:r w:rsidR="00A216E9">
        <w:rPr>
          <w:bCs/>
        </w:rPr>
        <w:t>10,74%</w:t>
      </w:r>
      <w:r w:rsidR="008A6D53">
        <w:rPr>
          <w:bCs/>
        </w:rPr>
        <w:t xml:space="preserve"> (</w:t>
      </w:r>
      <w:r w:rsidR="00A216E9">
        <w:rPr>
          <w:bCs/>
        </w:rPr>
        <w:t>в сравнении с 2014-2015</w:t>
      </w:r>
      <w:r w:rsidR="004A127B" w:rsidRPr="00B22B25">
        <w:rPr>
          <w:bCs/>
        </w:rPr>
        <w:t xml:space="preserve"> учебным годом</w:t>
      </w:r>
      <w:r w:rsidR="008A6D53">
        <w:rPr>
          <w:bCs/>
        </w:rPr>
        <w:t>).</w:t>
      </w:r>
    </w:p>
    <w:p w:rsidR="00D424C3" w:rsidRPr="00B22B25" w:rsidRDefault="00D424C3" w:rsidP="00F40C4C">
      <w:pPr>
        <w:jc w:val="center"/>
        <w:rPr>
          <w:b/>
        </w:rPr>
      </w:pPr>
      <w:r w:rsidRPr="00B22B25">
        <w:rPr>
          <w:b/>
        </w:rPr>
        <w:t>Рекомендации:</w:t>
      </w:r>
    </w:p>
    <w:p w:rsidR="00976CC3" w:rsidRPr="00B22B25" w:rsidRDefault="00916E83" w:rsidP="004072B8">
      <w:pPr>
        <w:jc w:val="both"/>
        <w:rPr>
          <w:b/>
          <w:u w:val="single"/>
        </w:rPr>
      </w:pPr>
      <w:r w:rsidRPr="00B22B25">
        <w:rPr>
          <w:b/>
          <w:u w:val="single"/>
        </w:rPr>
        <w:t>УО</w:t>
      </w:r>
      <w:r w:rsidR="00976CC3" w:rsidRPr="00B22B25">
        <w:rPr>
          <w:b/>
          <w:u w:val="single"/>
        </w:rPr>
        <w:t>:</w:t>
      </w:r>
    </w:p>
    <w:p w:rsidR="00A959B4" w:rsidRDefault="00976CC3" w:rsidP="00A959B4">
      <w:pPr>
        <w:jc w:val="both"/>
      </w:pPr>
      <w:r w:rsidRPr="00B22B25">
        <w:rPr>
          <w:b/>
        </w:rPr>
        <w:t xml:space="preserve">- </w:t>
      </w:r>
      <w:r w:rsidRPr="00B22B25">
        <w:t xml:space="preserve">Провести глубокий анализ результатов экзамена по математике выпускников 11-х классов по ОУ Лениногорского муниципального района, разработать и запланировать систему мер, направленных на </w:t>
      </w:r>
      <w:r w:rsidR="00F803EC">
        <w:t>улучшение</w:t>
      </w:r>
      <w:r w:rsidR="00A216E9">
        <w:t xml:space="preserve"> и стабилизацию</w:t>
      </w:r>
      <w:r w:rsidRPr="00B22B25">
        <w:t xml:space="preserve"> результатов Государственной (итоговой)</w:t>
      </w:r>
      <w:r w:rsidR="00A216E9">
        <w:t xml:space="preserve"> аттестации по математике в 2016-2017</w:t>
      </w:r>
      <w:r w:rsidRPr="00B22B25">
        <w:t xml:space="preserve"> учебном году.</w:t>
      </w:r>
    </w:p>
    <w:p w:rsidR="00A216E9" w:rsidRDefault="00A216E9" w:rsidP="00A959B4">
      <w:pPr>
        <w:jc w:val="both"/>
      </w:pPr>
      <w:r>
        <w:t xml:space="preserve">- Продолжать выбранную стратегию подготовки к ЕГЭ по математике в 2015-2016 учебном году, особое </w:t>
      </w:r>
      <w:proofErr w:type="gramStart"/>
      <w:r>
        <w:t>внимание</w:t>
      </w:r>
      <w:proofErr w:type="gramEnd"/>
      <w:r>
        <w:t xml:space="preserve"> уделяя работе с родителями и учащимися 10 и 11 классов, </w:t>
      </w:r>
      <w:r w:rsidR="00C01130">
        <w:t>при выборе уровня сдачи экзамена (профильный или базовый).</w:t>
      </w:r>
    </w:p>
    <w:p w:rsidR="00D424C3" w:rsidRPr="00B22B25" w:rsidRDefault="00D424C3" w:rsidP="004072B8">
      <w:pPr>
        <w:jc w:val="both"/>
        <w:rPr>
          <w:u w:val="single"/>
        </w:rPr>
      </w:pPr>
      <w:r w:rsidRPr="00B22B25">
        <w:rPr>
          <w:b/>
          <w:u w:val="single"/>
        </w:rPr>
        <w:t>Руководителям общеобразовательных учреждений:</w:t>
      </w:r>
    </w:p>
    <w:p w:rsidR="000D2522" w:rsidRDefault="00DB6905" w:rsidP="000D2522">
      <w:pPr>
        <w:pStyle w:val="a4"/>
        <w:numPr>
          <w:ilvl w:val="0"/>
          <w:numId w:val="3"/>
        </w:numPr>
        <w:jc w:val="both"/>
      </w:pPr>
      <w:r w:rsidRPr="00B22B25">
        <w:t xml:space="preserve">Руководителям учреждений образования провести глубокий анализ результатов экзамена и разработать систему мер, направленных на </w:t>
      </w:r>
      <w:r w:rsidR="00DB5401">
        <w:t>улучшение</w:t>
      </w:r>
      <w:r w:rsidR="00C01130">
        <w:t xml:space="preserve"> и стабилизацию</w:t>
      </w:r>
      <w:r w:rsidRPr="00B22B25">
        <w:t xml:space="preserve"> резу</w:t>
      </w:r>
      <w:r w:rsidR="00310CF8" w:rsidRPr="00B22B25">
        <w:t>льтатов ЕГЭ по математик</w:t>
      </w:r>
      <w:r w:rsidR="00DB5401">
        <w:t>е в 2015-2016</w:t>
      </w:r>
      <w:r w:rsidRPr="00B22B25">
        <w:t xml:space="preserve"> учебном году;</w:t>
      </w:r>
    </w:p>
    <w:p w:rsidR="00D378D7" w:rsidRDefault="00D378D7" w:rsidP="00D378D7">
      <w:pPr>
        <w:pStyle w:val="a4"/>
        <w:numPr>
          <w:ilvl w:val="0"/>
          <w:numId w:val="3"/>
        </w:numPr>
        <w:jc w:val="both"/>
      </w:pPr>
      <w:r>
        <w:lastRenderedPageBreak/>
        <w:t>Организовать правильную работу с родителями выпускников по определению выбора уровня экзамена (</w:t>
      </w:r>
      <w:proofErr w:type="gramStart"/>
      <w:r>
        <w:t>профильный</w:t>
      </w:r>
      <w:proofErr w:type="gramEnd"/>
      <w:r>
        <w:t xml:space="preserve"> или базовый) по математике в 2016 году</w:t>
      </w:r>
      <w:r w:rsidRPr="00233EA1">
        <w:t>;</w:t>
      </w:r>
    </w:p>
    <w:p w:rsidR="008E6108" w:rsidRPr="00B22B25" w:rsidRDefault="00310CF8" w:rsidP="008E6108">
      <w:pPr>
        <w:pStyle w:val="a4"/>
        <w:numPr>
          <w:ilvl w:val="0"/>
          <w:numId w:val="3"/>
        </w:numPr>
        <w:jc w:val="both"/>
      </w:pPr>
      <w:r w:rsidRPr="00B22B25">
        <w:t>Держать на контроле</w:t>
      </w:r>
      <w:r w:rsidR="008E6108" w:rsidRPr="00B22B25">
        <w:t xml:space="preserve"> посещение учителями математики занятия ресурсного центра по подготовке к ГИ</w:t>
      </w:r>
      <w:r w:rsidR="00DB5401">
        <w:t>А и ЕГЭ в 2015-2016</w:t>
      </w:r>
      <w:r w:rsidR="008E6108" w:rsidRPr="00B22B25">
        <w:t xml:space="preserve"> учебном году;</w:t>
      </w:r>
    </w:p>
    <w:p w:rsidR="004A127B" w:rsidRDefault="00C01130" w:rsidP="008E6108">
      <w:pPr>
        <w:pStyle w:val="a4"/>
        <w:numPr>
          <w:ilvl w:val="0"/>
          <w:numId w:val="3"/>
        </w:numPr>
        <w:jc w:val="both"/>
      </w:pPr>
      <w:r>
        <w:t>В 2016-2017</w:t>
      </w:r>
      <w:r w:rsidR="004A127B" w:rsidRPr="00B22B25">
        <w:t xml:space="preserve"> учебном году систематически посещать уроки учителей математики с целью оказания методической помощи и контроля.</w:t>
      </w:r>
    </w:p>
    <w:p w:rsidR="00DB5401" w:rsidRPr="00B22B25" w:rsidRDefault="00DB5401" w:rsidP="008E6108">
      <w:pPr>
        <w:pStyle w:val="a4"/>
        <w:numPr>
          <w:ilvl w:val="0"/>
          <w:numId w:val="3"/>
        </w:numPr>
        <w:jc w:val="both"/>
      </w:pPr>
      <w:r>
        <w:t xml:space="preserve">Разработать план работы по повышению мотивации сдачи государственного экзамена по математике учащихся 10 и 11 классов. </w:t>
      </w:r>
    </w:p>
    <w:p w:rsidR="006A4A95" w:rsidRPr="00B22B25" w:rsidRDefault="006A4A95" w:rsidP="006A4A95">
      <w:pPr>
        <w:jc w:val="both"/>
        <w:rPr>
          <w:b/>
        </w:rPr>
      </w:pPr>
      <w:r w:rsidRPr="00B22B25">
        <w:rPr>
          <w:b/>
          <w:bCs/>
          <w:u w:val="single"/>
        </w:rPr>
        <w:t xml:space="preserve">Учителям </w:t>
      </w:r>
      <w:proofErr w:type="gramStart"/>
      <w:r w:rsidRPr="00B22B25">
        <w:rPr>
          <w:b/>
          <w:bCs/>
          <w:u w:val="single"/>
        </w:rPr>
        <w:t>математики</w:t>
      </w:r>
      <w:proofErr w:type="gramEnd"/>
      <w:r w:rsidR="00D378D7">
        <w:rPr>
          <w:b/>
          <w:bCs/>
          <w:u w:val="single"/>
        </w:rPr>
        <w:t xml:space="preserve"> </w:t>
      </w:r>
      <w:r w:rsidR="002464C4">
        <w:rPr>
          <w:b/>
          <w:bCs/>
          <w:u w:val="single"/>
        </w:rPr>
        <w:t>работающим в 5-11 классах:</w:t>
      </w:r>
      <w:r w:rsidRPr="00B22B25">
        <w:rPr>
          <w:b/>
        </w:rPr>
        <w:t xml:space="preserve"> </w:t>
      </w:r>
    </w:p>
    <w:p w:rsidR="006A4A95" w:rsidRPr="002464C4" w:rsidRDefault="006A4A95" w:rsidP="006A4A95">
      <w:pPr>
        <w:numPr>
          <w:ilvl w:val="0"/>
          <w:numId w:val="13"/>
        </w:numPr>
        <w:jc w:val="both"/>
        <w:rPr>
          <w:b/>
        </w:rPr>
      </w:pPr>
      <w:r w:rsidRPr="00B22B25">
        <w:rPr>
          <w:bCs/>
        </w:rPr>
        <w:t>По итогам экзамена провести анализ затруднений, западающих тем обучающихся 11-х классов, с целью их устранения в</w:t>
      </w:r>
      <w:r w:rsidR="00C01130">
        <w:rPr>
          <w:bCs/>
        </w:rPr>
        <w:t xml:space="preserve"> 2016-2017</w:t>
      </w:r>
      <w:r w:rsidRPr="00B22B25">
        <w:rPr>
          <w:bCs/>
        </w:rPr>
        <w:t xml:space="preserve"> учебном году; </w:t>
      </w:r>
    </w:p>
    <w:p w:rsidR="002464C4" w:rsidRPr="00B22B25" w:rsidRDefault="002464C4" w:rsidP="006A4A95">
      <w:pPr>
        <w:numPr>
          <w:ilvl w:val="0"/>
          <w:numId w:val="13"/>
        </w:numPr>
        <w:jc w:val="both"/>
        <w:rPr>
          <w:b/>
        </w:rPr>
      </w:pPr>
      <w:r>
        <w:rPr>
          <w:bCs/>
        </w:rPr>
        <w:t>Разработать индивидуальную стратегию подготовки к экзамену по каждому ученику 10 и 11 классов;</w:t>
      </w:r>
    </w:p>
    <w:p w:rsidR="006A4A95" w:rsidRPr="00B22B25" w:rsidRDefault="006A4A95" w:rsidP="006A4A95">
      <w:pPr>
        <w:numPr>
          <w:ilvl w:val="0"/>
          <w:numId w:val="13"/>
        </w:numPr>
        <w:jc w:val="both"/>
        <w:rPr>
          <w:b/>
        </w:rPr>
      </w:pPr>
      <w:r w:rsidRPr="00B22B25">
        <w:rPr>
          <w:bCs/>
        </w:rPr>
        <w:t xml:space="preserve">Посещать занятия ресурсного центра </w:t>
      </w:r>
      <w:r w:rsidR="00C01130">
        <w:rPr>
          <w:bCs/>
        </w:rPr>
        <w:t>по подготовке к ГИА и ЕГЭ в 2016-2017</w:t>
      </w:r>
      <w:r w:rsidRPr="00B22B25">
        <w:rPr>
          <w:bCs/>
        </w:rPr>
        <w:t xml:space="preserve"> учебном году; </w:t>
      </w:r>
    </w:p>
    <w:p w:rsidR="006A4A95" w:rsidRPr="00C01130" w:rsidRDefault="006A4A95" w:rsidP="006A4A95">
      <w:pPr>
        <w:numPr>
          <w:ilvl w:val="0"/>
          <w:numId w:val="13"/>
        </w:numPr>
        <w:jc w:val="both"/>
      </w:pPr>
      <w:r w:rsidRPr="00B22B25">
        <w:t xml:space="preserve">В целях развития умений и навыков устного счета (умножения, деления, сложения, вычитания),  </w:t>
      </w:r>
      <w:r w:rsidR="00D80D25" w:rsidRPr="00B22B25">
        <w:t>контролировать отмену</w:t>
      </w:r>
      <w:r w:rsidRPr="00B22B25">
        <w:t xml:space="preserve"> </w:t>
      </w:r>
      <w:r w:rsidR="00D80D25" w:rsidRPr="00B22B25">
        <w:rPr>
          <w:bCs/>
        </w:rPr>
        <w:t>использования</w:t>
      </w:r>
      <w:r w:rsidRPr="00B22B25">
        <w:rPr>
          <w:bCs/>
        </w:rPr>
        <w:t xml:space="preserve"> калькулятора на уроках математики.</w:t>
      </w:r>
    </w:p>
    <w:p w:rsidR="00C01130" w:rsidRPr="00C01130" w:rsidRDefault="00C01130" w:rsidP="006A4A95">
      <w:pPr>
        <w:numPr>
          <w:ilvl w:val="0"/>
          <w:numId w:val="13"/>
        </w:numPr>
        <w:jc w:val="both"/>
      </w:pPr>
      <w:r>
        <w:rPr>
          <w:bCs/>
        </w:rPr>
        <w:t xml:space="preserve">Особое внимание уделять на самостоятельную работу учащихся  при выполнении заданий по </w:t>
      </w:r>
      <w:proofErr w:type="spellStart"/>
      <w:r>
        <w:rPr>
          <w:bCs/>
        </w:rPr>
        <w:t>КИМ-ам</w:t>
      </w:r>
      <w:proofErr w:type="spellEnd"/>
      <w:r>
        <w:rPr>
          <w:bCs/>
        </w:rPr>
        <w:t xml:space="preserve"> на всех этапах решения, начиная с прочтения заданий, понимания смысла текста, постановки вопроса, нахождения пути решения задачи.</w:t>
      </w:r>
    </w:p>
    <w:p w:rsidR="00D80D25" w:rsidRPr="00B22B25" w:rsidRDefault="00D80D25" w:rsidP="00C01130">
      <w:pPr>
        <w:numPr>
          <w:ilvl w:val="0"/>
          <w:numId w:val="13"/>
        </w:numPr>
        <w:jc w:val="both"/>
      </w:pPr>
      <w:r w:rsidRPr="00C01130">
        <w:rPr>
          <w:bCs/>
        </w:rPr>
        <w:t xml:space="preserve">Учителям </w:t>
      </w:r>
      <w:r w:rsidR="00C01130" w:rsidRPr="00B22B25">
        <w:t>- лицей № 12</w:t>
      </w:r>
      <w:r w:rsidR="00C01130">
        <w:t xml:space="preserve">, </w:t>
      </w:r>
      <w:r w:rsidR="00C01130" w:rsidRPr="00B22B25">
        <w:t>СОШ № 2</w:t>
      </w:r>
      <w:r w:rsidR="00C01130">
        <w:t xml:space="preserve">, </w:t>
      </w:r>
      <w:proofErr w:type="spellStart"/>
      <w:r w:rsidR="00C01130">
        <w:t>Шугуровская</w:t>
      </w:r>
      <w:proofErr w:type="spellEnd"/>
      <w:r w:rsidR="00C01130">
        <w:t xml:space="preserve"> СОШ, СОШ № 6, СОШ № 7, СОШ № 5</w:t>
      </w:r>
      <w:r w:rsidRPr="00C01130">
        <w:rPr>
          <w:bCs/>
        </w:rPr>
        <w:t xml:space="preserve">, </w:t>
      </w:r>
      <w:r w:rsidRPr="00B22B25">
        <w:t xml:space="preserve">имеющих высокий балл, распространять свой педагогический опыт  на ММО учителей математики, ресурсном центре учителей </w:t>
      </w:r>
      <w:r w:rsidR="002464C4">
        <w:t>математики  по подготовке к ЕГЭ</w:t>
      </w:r>
      <w:r w:rsidRPr="00B22B25">
        <w:t>;</w:t>
      </w:r>
    </w:p>
    <w:p w:rsidR="006A4A95" w:rsidRPr="00B22B25" w:rsidRDefault="006A4A95" w:rsidP="00AC24E9">
      <w:pPr>
        <w:pStyle w:val="a4"/>
        <w:numPr>
          <w:ilvl w:val="0"/>
          <w:numId w:val="13"/>
        </w:numPr>
        <w:jc w:val="both"/>
      </w:pPr>
      <w:r w:rsidRPr="00B22B25">
        <w:rPr>
          <w:bCs/>
          <w:u w:val="single"/>
        </w:rPr>
        <w:t xml:space="preserve">Начинать подготовку к </w:t>
      </w:r>
      <w:r w:rsidR="00C8071A" w:rsidRPr="00B22B25">
        <w:rPr>
          <w:bCs/>
          <w:u w:val="single"/>
        </w:rPr>
        <w:t>ЕГЭ</w:t>
      </w:r>
      <w:r w:rsidRPr="00B22B25">
        <w:rPr>
          <w:bCs/>
          <w:u w:val="single"/>
        </w:rPr>
        <w:t xml:space="preserve"> с </w:t>
      </w:r>
      <w:r w:rsidR="004A127B" w:rsidRPr="00B22B25">
        <w:rPr>
          <w:bCs/>
          <w:u w:val="single"/>
        </w:rPr>
        <w:t>5 класса</w:t>
      </w:r>
      <w:r w:rsidRPr="00B22B25">
        <w:rPr>
          <w:b/>
        </w:rPr>
        <w:t xml:space="preserve">, </w:t>
      </w:r>
      <w:r w:rsidRPr="00B22B25">
        <w:rPr>
          <w:bCs/>
        </w:rPr>
        <w:t xml:space="preserve">методом подбора заданий используя </w:t>
      </w:r>
      <w:r w:rsidR="00AC24E9" w:rsidRPr="00B22B25">
        <w:t xml:space="preserve">КИМ-ы с сайта </w:t>
      </w:r>
      <w:hyperlink r:id="rId5" w:history="1">
        <w:r w:rsidR="00AC24E9" w:rsidRPr="00B22B25">
          <w:rPr>
            <w:rStyle w:val="a7"/>
          </w:rPr>
          <w:t>http://fipi.ru/</w:t>
        </w:r>
      </w:hyperlink>
      <w:r w:rsidR="00AC24E9" w:rsidRPr="00B22B25">
        <w:t xml:space="preserve">, </w:t>
      </w:r>
      <w:r w:rsidRPr="00B22B25">
        <w:rPr>
          <w:bCs/>
        </w:rPr>
        <w:t>спецификации и кодификаторы контрольных измерительных материалов для проведения государственных (итоговой) аттестации по математике.</w:t>
      </w:r>
    </w:p>
    <w:p w:rsidR="003C78EC" w:rsidRPr="00B22B25" w:rsidRDefault="003C78EC" w:rsidP="004072B8">
      <w:pPr>
        <w:jc w:val="both"/>
        <w:rPr>
          <w:b/>
        </w:rPr>
      </w:pPr>
    </w:p>
    <w:p w:rsidR="001C0E5D" w:rsidRPr="00B22B25" w:rsidRDefault="00E544CD" w:rsidP="00F402C9">
      <w:pPr>
        <w:jc w:val="both"/>
      </w:pPr>
      <w:r w:rsidRPr="00B22B25">
        <w:t>Методист</w:t>
      </w:r>
      <w:r w:rsidR="004072B8" w:rsidRPr="00B22B25">
        <w:t xml:space="preserve"> </w:t>
      </w:r>
      <w:r w:rsidR="00C8071A" w:rsidRPr="00B22B25">
        <w:t>УО</w:t>
      </w:r>
      <w:r w:rsidR="00290D87" w:rsidRPr="00B22B25">
        <w:t xml:space="preserve">                                  </w:t>
      </w:r>
      <w:r w:rsidR="00A6485F" w:rsidRPr="00B22B25">
        <w:t xml:space="preserve"> Таратута И.А.</w:t>
      </w:r>
    </w:p>
    <w:sectPr w:rsidR="001C0E5D" w:rsidRPr="00B22B25" w:rsidSect="00062545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6D16C4"/>
    <w:multiLevelType w:val="hybridMultilevel"/>
    <w:tmpl w:val="1988C0A0"/>
    <w:lvl w:ilvl="0" w:tplc="4CF6F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6E1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27A7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FF06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452B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86F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FF2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9A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5566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008CB"/>
    <w:rsid w:val="0001105D"/>
    <w:rsid w:val="00015A40"/>
    <w:rsid w:val="00027484"/>
    <w:rsid w:val="00035342"/>
    <w:rsid w:val="00036FD0"/>
    <w:rsid w:val="000524D1"/>
    <w:rsid w:val="00062545"/>
    <w:rsid w:val="00063200"/>
    <w:rsid w:val="000634FB"/>
    <w:rsid w:val="00066A96"/>
    <w:rsid w:val="000674F5"/>
    <w:rsid w:val="00071F2A"/>
    <w:rsid w:val="00075654"/>
    <w:rsid w:val="00082048"/>
    <w:rsid w:val="000A05A4"/>
    <w:rsid w:val="000A630A"/>
    <w:rsid w:val="000B5C26"/>
    <w:rsid w:val="000C265D"/>
    <w:rsid w:val="000D12E0"/>
    <w:rsid w:val="000D2522"/>
    <w:rsid w:val="000D29D4"/>
    <w:rsid w:val="000E637A"/>
    <w:rsid w:val="000F6F89"/>
    <w:rsid w:val="00103BB4"/>
    <w:rsid w:val="001062C9"/>
    <w:rsid w:val="00120BC1"/>
    <w:rsid w:val="00130091"/>
    <w:rsid w:val="001461D1"/>
    <w:rsid w:val="00164EF4"/>
    <w:rsid w:val="00166809"/>
    <w:rsid w:val="001670C9"/>
    <w:rsid w:val="001707F8"/>
    <w:rsid w:val="00174C39"/>
    <w:rsid w:val="001757AB"/>
    <w:rsid w:val="001832AA"/>
    <w:rsid w:val="00184C87"/>
    <w:rsid w:val="00187D3F"/>
    <w:rsid w:val="00191A7D"/>
    <w:rsid w:val="00192D96"/>
    <w:rsid w:val="00192ECE"/>
    <w:rsid w:val="001B40DA"/>
    <w:rsid w:val="001B71DE"/>
    <w:rsid w:val="001C0E5D"/>
    <w:rsid w:val="001C59CE"/>
    <w:rsid w:val="001D4342"/>
    <w:rsid w:val="001E1CD7"/>
    <w:rsid w:val="001E710E"/>
    <w:rsid w:val="001F4866"/>
    <w:rsid w:val="002101F4"/>
    <w:rsid w:val="00214721"/>
    <w:rsid w:val="002162BD"/>
    <w:rsid w:val="0021735A"/>
    <w:rsid w:val="002201BF"/>
    <w:rsid w:val="00224D8D"/>
    <w:rsid w:val="0022521F"/>
    <w:rsid w:val="002361A2"/>
    <w:rsid w:val="002464C4"/>
    <w:rsid w:val="002556CF"/>
    <w:rsid w:val="00255DEC"/>
    <w:rsid w:val="002623F6"/>
    <w:rsid w:val="00267B97"/>
    <w:rsid w:val="00272EFA"/>
    <w:rsid w:val="00273897"/>
    <w:rsid w:val="0027464D"/>
    <w:rsid w:val="00276D14"/>
    <w:rsid w:val="002803F2"/>
    <w:rsid w:val="00290D87"/>
    <w:rsid w:val="002919CA"/>
    <w:rsid w:val="0029415C"/>
    <w:rsid w:val="002964BC"/>
    <w:rsid w:val="002974D4"/>
    <w:rsid w:val="002A0657"/>
    <w:rsid w:val="002A6053"/>
    <w:rsid w:val="002B0F6D"/>
    <w:rsid w:val="002B5AA9"/>
    <w:rsid w:val="002B6B6D"/>
    <w:rsid w:val="002C3DC0"/>
    <w:rsid w:val="002D5544"/>
    <w:rsid w:val="002D6580"/>
    <w:rsid w:val="002E5650"/>
    <w:rsid w:val="002F14A9"/>
    <w:rsid w:val="002F7F9C"/>
    <w:rsid w:val="003055F3"/>
    <w:rsid w:val="00306BD7"/>
    <w:rsid w:val="00310CF8"/>
    <w:rsid w:val="00326F4F"/>
    <w:rsid w:val="003312B3"/>
    <w:rsid w:val="003315A4"/>
    <w:rsid w:val="00336409"/>
    <w:rsid w:val="00346B4E"/>
    <w:rsid w:val="0034761F"/>
    <w:rsid w:val="003514D0"/>
    <w:rsid w:val="00356D2F"/>
    <w:rsid w:val="00367021"/>
    <w:rsid w:val="00375DFC"/>
    <w:rsid w:val="00377C2D"/>
    <w:rsid w:val="003833F9"/>
    <w:rsid w:val="003856B9"/>
    <w:rsid w:val="00390E86"/>
    <w:rsid w:val="00391D93"/>
    <w:rsid w:val="0039467C"/>
    <w:rsid w:val="00396D5D"/>
    <w:rsid w:val="003A36D9"/>
    <w:rsid w:val="003B136C"/>
    <w:rsid w:val="003B1665"/>
    <w:rsid w:val="003C3338"/>
    <w:rsid w:val="003C78EC"/>
    <w:rsid w:val="003D1F0B"/>
    <w:rsid w:val="003D27C2"/>
    <w:rsid w:val="003D474B"/>
    <w:rsid w:val="003E653F"/>
    <w:rsid w:val="003E70E1"/>
    <w:rsid w:val="003F1356"/>
    <w:rsid w:val="003F7BEF"/>
    <w:rsid w:val="00400B91"/>
    <w:rsid w:val="004072B8"/>
    <w:rsid w:val="00414805"/>
    <w:rsid w:val="00415DA8"/>
    <w:rsid w:val="00416BA8"/>
    <w:rsid w:val="004179BD"/>
    <w:rsid w:val="0042077B"/>
    <w:rsid w:val="004227A4"/>
    <w:rsid w:val="00422D5F"/>
    <w:rsid w:val="00434411"/>
    <w:rsid w:val="004412D2"/>
    <w:rsid w:val="0044226D"/>
    <w:rsid w:val="00442CB4"/>
    <w:rsid w:val="00443B95"/>
    <w:rsid w:val="00444750"/>
    <w:rsid w:val="00444D6A"/>
    <w:rsid w:val="0044554C"/>
    <w:rsid w:val="00454DE6"/>
    <w:rsid w:val="00456245"/>
    <w:rsid w:val="0046040F"/>
    <w:rsid w:val="004653B7"/>
    <w:rsid w:val="00465791"/>
    <w:rsid w:val="00465C3E"/>
    <w:rsid w:val="00467734"/>
    <w:rsid w:val="00474822"/>
    <w:rsid w:val="00490231"/>
    <w:rsid w:val="004922B5"/>
    <w:rsid w:val="004A127B"/>
    <w:rsid w:val="004B6448"/>
    <w:rsid w:val="004B6FFA"/>
    <w:rsid w:val="004B7AA5"/>
    <w:rsid w:val="004C300C"/>
    <w:rsid w:val="004E6098"/>
    <w:rsid w:val="004F08C1"/>
    <w:rsid w:val="004F70EC"/>
    <w:rsid w:val="00501EBE"/>
    <w:rsid w:val="00505308"/>
    <w:rsid w:val="0051406B"/>
    <w:rsid w:val="00520183"/>
    <w:rsid w:val="00520982"/>
    <w:rsid w:val="005236AA"/>
    <w:rsid w:val="00526FBC"/>
    <w:rsid w:val="00536303"/>
    <w:rsid w:val="005411DF"/>
    <w:rsid w:val="00542258"/>
    <w:rsid w:val="005459E8"/>
    <w:rsid w:val="00545AE7"/>
    <w:rsid w:val="00555021"/>
    <w:rsid w:val="00555225"/>
    <w:rsid w:val="00570D38"/>
    <w:rsid w:val="00571802"/>
    <w:rsid w:val="005773CD"/>
    <w:rsid w:val="00580349"/>
    <w:rsid w:val="00582272"/>
    <w:rsid w:val="005959FD"/>
    <w:rsid w:val="005A22D2"/>
    <w:rsid w:val="005A29DE"/>
    <w:rsid w:val="005A7297"/>
    <w:rsid w:val="005B0997"/>
    <w:rsid w:val="005B1CF7"/>
    <w:rsid w:val="005B342B"/>
    <w:rsid w:val="005B3CA4"/>
    <w:rsid w:val="005B4046"/>
    <w:rsid w:val="005B7507"/>
    <w:rsid w:val="005C2E0D"/>
    <w:rsid w:val="005C439B"/>
    <w:rsid w:val="005C513B"/>
    <w:rsid w:val="005D5E59"/>
    <w:rsid w:val="005F1CCA"/>
    <w:rsid w:val="0060054B"/>
    <w:rsid w:val="00602963"/>
    <w:rsid w:val="00602C5D"/>
    <w:rsid w:val="0061664E"/>
    <w:rsid w:val="006311B0"/>
    <w:rsid w:val="006371D9"/>
    <w:rsid w:val="006459E8"/>
    <w:rsid w:val="00645C6D"/>
    <w:rsid w:val="00657480"/>
    <w:rsid w:val="0066054A"/>
    <w:rsid w:val="006632E7"/>
    <w:rsid w:val="00666433"/>
    <w:rsid w:val="0066727F"/>
    <w:rsid w:val="00667894"/>
    <w:rsid w:val="006801A4"/>
    <w:rsid w:val="00680743"/>
    <w:rsid w:val="006818F2"/>
    <w:rsid w:val="00687070"/>
    <w:rsid w:val="00693C11"/>
    <w:rsid w:val="00693DCA"/>
    <w:rsid w:val="006967A3"/>
    <w:rsid w:val="00696EFB"/>
    <w:rsid w:val="006A0764"/>
    <w:rsid w:val="006A3B3C"/>
    <w:rsid w:val="006A4A95"/>
    <w:rsid w:val="006B1703"/>
    <w:rsid w:val="006B3478"/>
    <w:rsid w:val="006C57DF"/>
    <w:rsid w:val="006D38E4"/>
    <w:rsid w:val="006E52D2"/>
    <w:rsid w:val="006E5E82"/>
    <w:rsid w:val="006F136D"/>
    <w:rsid w:val="00700874"/>
    <w:rsid w:val="007135D7"/>
    <w:rsid w:val="00713770"/>
    <w:rsid w:val="00721A34"/>
    <w:rsid w:val="00725BF6"/>
    <w:rsid w:val="00735738"/>
    <w:rsid w:val="00740ABC"/>
    <w:rsid w:val="007413F4"/>
    <w:rsid w:val="007467A8"/>
    <w:rsid w:val="00747563"/>
    <w:rsid w:val="00761F0E"/>
    <w:rsid w:val="00772B79"/>
    <w:rsid w:val="0077785E"/>
    <w:rsid w:val="00780389"/>
    <w:rsid w:val="00780F0E"/>
    <w:rsid w:val="00784977"/>
    <w:rsid w:val="007864D6"/>
    <w:rsid w:val="0078670A"/>
    <w:rsid w:val="007878E6"/>
    <w:rsid w:val="007941B8"/>
    <w:rsid w:val="00795F98"/>
    <w:rsid w:val="0079692D"/>
    <w:rsid w:val="007A1105"/>
    <w:rsid w:val="007A214C"/>
    <w:rsid w:val="007A2241"/>
    <w:rsid w:val="007A2CB4"/>
    <w:rsid w:val="007A3278"/>
    <w:rsid w:val="007A6AAA"/>
    <w:rsid w:val="007B23AF"/>
    <w:rsid w:val="007B5290"/>
    <w:rsid w:val="007B537E"/>
    <w:rsid w:val="007C68AF"/>
    <w:rsid w:val="007E08DB"/>
    <w:rsid w:val="007E4C9B"/>
    <w:rsid w:val="007E4EAC"/>
    <w:rsid w:val="007E5507"/>
    <w:rsid w:val="007F0035"/>
    <w:rsid w:val="007F333D"/>
    <w:rsid w:val="00801B2F"/>
    <w:rsid w:val="00801E1F"/>
    <w:rsid w:val="00803062"/>
    <w:rsid w:val="00807B34"/>
    <w:rsid w:val="00810948"/>
    <w:rsid w:val="00811A41"/>
    <w:rsid w:val="00812604"/>
    <w:rsid w:val="00814C4A"/>
    <w:rsid w:val="00816033"/>
    <w:rsid w:val="00820AA4"/>
    <w:rsid w:val="00824123"/>
    <w:rsid w:val="008247F4"/>
    <w:rsid w:val="0083014D"/>
    <w:rsid w:val="00843195"/>
    <w:rsid w:val="00846EFB"/>
    <w:rsid w:val="00855350"/>
    <w:rsid w:val="0087528A"/>
    <w:rsid w:val="00876EAC"/>
    <w:rsid w:val="0088724E"/>
    <w:rsid w:val="00887282"/>
    <w:rsid w:val="00890A08"/>
    <w:rsid w:val="008A61FF"/>
    <w:rsid w:val="008A6D53"/>
    <w:rsid w:val="008B5519"/>
    <w:rsid w:val="008D0974"/>
    <w:rsid w:val="008D44A6"/>
    <w:rsid w:val="008D5F50"/>
    <w:rsid w:val="008E04D6"/>
    <w:rsid w:val="008E484B"/>
    <w:rsid w:val="008E4E51"/>
    <w:rsid w:val="008E6108"/>
    <w:rsid w:val="008E62D8"/>
    <w:rsid w:val="008F6E79"/>
    <w:rsid w:val="00907A2D"/>
    <w:rsid w:val="00911617"/>
    <w:rsid w:val="00914DCA"/>
    <w:rsid w:val="009152B4"/>
    <w:rsid w:val="00916E83"/>
    <w:rsid w:val="009217D5"/>
    <w:rsid w:val="00922310"/>
    <w:rsid w:val="00930EF6"/>
    <w:rsid w:val="00933625"/>
    <w:rsid w:val="00936487"/>
    <w:rsid w:val="0094176A"/>
    <w:rsid w:val="009474F4"/>
    <w:rsid w:val="0095485E"/>
    <w:rsid w:val="00954EA0"/>
    <w:rsid w:val="00960380"/>
    <w:rsid w:val="009701FF"/>
    <w:rsid w:val="00976CC3"/>
    <w:rsid w:val="00977E84"/>
    <w:rsid w:val="00984CD5"/>
    <w:rsid w:val="00987AFD"/>
    <w:rsid w:val="0099774A"/>
    <w:rsid w:val="009B2683"/>
    <w:rsid w:val="009B43FD"/>
    <w:rsid w:val="009B51AA"/>
    <w:rsid w:val="009B76B5"/>
    <w:rsid w:val="009C66DE"/>
    <w:rsid w:val="009D1E9A"/>
    <w:rsid w:val="009E3E2B"/>
    <w:rsid w:val="009E59CF"/>
    <w:rsid w:val="009F15FF"/>
    <w:rsid w:val="009F43C6"/>
    <w:rsid w:val="00A00306"/>
    <w:rsid w:val="00A10E97"/>
    <w:rsid w:val="00A1115C"/>
    <w:rsid w:val="00A117AC"/>
    <w:rsid w:val="00A165A1"/>
    <w:rsid w:val="00A216E9"/>
    <w:rsid w:val="00A21DA8"/>
    <w:rsid w:val="00A226A3"/>
    <w:rsid w:val="00A25917"/>
    <w:rsid w:val="00A30779"/>
    <w:rsid w:val="00A307D6"/>
    <w:rsid w:val="00A313B9"/>
    <w:rsid w:val="00A316B9"/>
    <w:rsid w:val="00A40A85"/>
    <w:rsid w:val="00A41DA5"/>
    <w:rsid w:val="00A455E7"/>
    <w:rsid w:val="00A46D24"/>
    <w:rsid w:val="00A4712B"/>
    <w:rsid w:val="00A475A9"/>
    <w:rsid w:val="00A47A84"/>
    <w:rsid w:val="00A55742"/>
    <w:rsid w:val="00A64657"/>
    <w:rsid w:val="00A6485F"/>
    <w:rsid w:val="00A80C7B"/>
    <w:rsid w:val="00A84D0A"/>
    <w:rsid w:val="00A959B4"/>
    <w:rsid w:val="00A962C2"/>
    <w:rsid w:val="00A97B23"/>
    <w:rsid w:val="00AA1D2E"/>
    <w:rsid w:val="00AB36E6"/>
    <w:rsid w:val="00AC09F8"/>
    <w:rsid w:val="00AC24E9"/>
    <w:rsid w:val="00AC2551"/>
    <w:rsid w:val="00AC3BB8"/>
    <w:rsid w:val="00AD0657"/>
    <w:rsid w:val="00AD22DF"/>
    <w:rsid w:val="00AE4B51"/>
    <w:rsid w:val="00AE539D"/>
    <w:rsid w:val="00AE55E7"/>
    <w:rsid w:val="00AE5768"/>
    <w:rsid w:val="00AE6442"/>
    <w:rsid w:val="00AE7D5E"/>
    <w:rsid w:val="00AF1E94"/>
    <w:rsid w:val="00AF4C34"/>
    <w:rsid w:val="00AF760C"/>
    <w:rsid w:val="00B0285B"/>
    <w:rsid w:val="00B04128"/>
    <w:rsid w:val="00B22B25"/>
    <w:rsid w:val="00B2349D"/>
    <w:rsid w:val="00B308A9"/>
    <w:rsid w:val="00B3735F"/>
    <w:rsid w:val="00B455BC"/>
    <w:rsid w:val="00B45BDC"/>
    <w:rsid w:val="00B45D66"/>
    <w:rsid w:val="00B45FBB"/>
    <w:rsid w:val="00B461BC"/>
    <w:rsid w:val="00B47737"/>
    <w:rsid w:val="00B510C6"/>
    <w:rsid w:val="00B52451"/>
    <w:rsid w:val="00B55308"/>
    <w:rsid w:val="00B55C25"/>
    <w:rsid w:val="00B57025"/>
    <w:rsid w:val="00B651C2"/>
    <w:rsid w:val="00B663AA"/>
    <w:rsid w:val="00B66FF6"/>
    <w:rsid w:val="00B67DCB"/>
    <w:rsid w:val="00B8015B"/>
    <w:rsid w:val="00B954A8"/>
    <w:rsid w:val="00B969D7"/>
    <w:rsid w:val="00B973ED"/>
    <w:rsid w:val="00B976D1"/>
    <w:rsid w:val="00B97D28"/>
    <w:rsid w:val="00BB2C0C"/>
    <w:rsid w:val="00BC121F"/>
    <w:rsid w:val="00BD1D1C"/>
    <w:rsid w:val="00BD4EF9"/>
    <w:rsid w:val="00BD6E87"/>
    <w:rsid w:val="00BE144E"/>
    <w:rsid w:val="00BE3CB6"/>
    <w:rsid w:val="00BE6FBE"/>
    <w:rsid w:val="00BF0873"/>
    <w:rsid w:val="00C01130"/>
    <w:rsid w:val="00C1111D"/>
    <w:rsid w:val="00C17BD0"/>
    <w:rsid w:val="00C20EE4"/>
    <w:rsid w:val="00C2113E"/>
    <w:rsid w:val="00C2606B"/>
    <w:rsid w:val="00C2677C"/>
    <w:rsid w:val="00C31E9F"/>
    <w:rsid w:val="00C340F4"/>
    <w:rsid w:val="00C42AEF"/>
    <w:rsid w:val="00C475C1"/>
    <w:rsid w:val="00C52583"/>
    <w:rsid w:val="00C52CC8"/>
    <w:rsid w:val="00C53640"/>
    <w:rsid w:val="00C6005D"/>
    <w:rsid w:val="00C6088F"/>
    <w:rsid w:val="00C671EF"/>
    <w:rsid w:val="00C67875"/>
    <w:rsid w:val="00C7003E"/>
    <w:rsid w:val="00C73B16"/>
    <w:rsid w:val="00C8071A"/>
    <w:rsid w:val="00C812BC"/>
    <w:rsid w:val="00C9147C"/>
    <w:rsid w:val="00CA01FD"/>
    <w:rsid w:val="00CA145A"/>
    <w:rsid w:val="00CB3588"/>
    <w:rsid w:val="00CB72D1"/>
    <w:rsid w:val="00CB7D07"/>
    <w:rsid w:val="00CC7B8B"/>
    <w:rsid w:val="00CC7C62"/>
    <w:rsid w:val="00CD15E4"/>
    <w:rsid w:val="00CD4654"/>
    <w:rsid w:val="00CE2592"/>
    <w:rsid w:val="00CF0F62"/>
    <w:rsid w:val="00CF23C9"/>
    <w:rsid w:val="00CF4158"/>
    <w:rsid w:val="00D0406B"/>
    <w:rsid w:val="00D04C82"/>
    <w:rsid w:val="00D109FE"/>
    <w:rsid w:val="00D14BE8"/>
    <w:rsid w:val="00D15840"/>
    <w:rsid w:val="00D20FCF"/>
    <w:rsid w:val="00D242D9"/>
    <w:rsid w:val="00D25B18"/>
    <w:rsid w:val="00D27959"/>
    <w:rsid w:val="00D3182F"/>
    <w:rsid w:val="00D367A3"/>
    <w:rsid w:val="00D36DEC"/>
    <w:rsid w:val="00D378D7"/>
    <w:rsid w:val="00D40417"/>
    <w:rsid w:val="00D424C3"/>
    <w:rsid w:val="00D44048"/>
    <w:rsid w:val="00D442D0"/>
    <w:rsid w:val="00D447CF"/>
    <w:rsid w:val="00D456C7"/>
    <w:rsid w:val="00D473A8"/>
    <w:rsid w:val="00D50DB7"/>
    <w:rsid w:val="00D633D3"/>
    <w:rsid w:val="00D648FB"/>
    <w:rsid w:val="00D667E5"/>
    <w:rsid w:val="00D6689D"/>
    <w:rsid w:val="00D678F7"/>
    <w:rsid w:val="00D7128B"/>
    <w:rsid w:val="00D75019"/>
    <w:rsid w:val="00D765DC"/>
    <w:rsid w:val="00D7761C"/>
    <w:rsid w:val="00D80D25"/>
    <w:rsid w:val="00D84658"/>
    <w:rsid w:val="00D8565E"/>
    <w:rsid w:val="00D873C9"/>
    <w:rsid w:val="00D9309A"/>
    <w:rsid w:val="00D94865"/>
    <w:rsid w:val="00D97FF0"/>
    <w:rsid w:val="00DA1CCC"/>
    <w:rsid w:val="00DA2ED4"/>
    <w:rsid w:val="00DB347F"/>
    <w:rsid w:val="00DB4C69"/>
    <w:rsid w:val="00DB5401"/>
    <w:rsid w:val="00DB6905"/>
    <w:rsid w:val="00DC52C7"/>
    <w:rsid w:val="00DD40B6"/>
    <w:rsid w:val="00DD6073"/>
    <w:rsid w:val="00DE02C7"/>
    <w:rsid w:val="00DE1A6A"/>
    <w:rsid w:val="00DE4337"/>
    <w:rsid w:val="00DE4652"/>
    <w:rsid w:val="00DF5621"/>
    <w:rsid w:val="00E077AD"/>
    <w:rsid w:val="00E1030B"/>
    <w:rsid w:val="00E22781"/>
    <w:rsid w:val="00E22817"/>
    <w:rsid w:val="00E22836"/>
    <w:rsid w:val="00E24A98"/>
    <w:rsid w:val="00E318F3"/>
    <w:rsid w:val="00E41477"/>
    <w:rsid w:val="00E43197"/>
    <w:rsid w:val="00E43A7E"/>
    <w:rsid w:val="00E5008A"/>
    <w:rsid w:val="00E50FA9"/>
    <w:rsid w:val="00E541D6"/>
    <w:rsid w:val="00E544CD"/>
    <w:rsid w:val="00E54F46"/>
    <w:rsid w:val="00E57852"/>
    <w:rsid w:val="00E6137D"/>
    <w:rsid w:val="00E66925"/>
    <w:rsid w:val="00E74295"/>
    <w:rsid w:val="00E75277"/>
    <w:rsid w:val="00E81587"/>
    <w:rsid w:val="00E85D70"/>
    <w:rsid w:val="00E92A0E"/>
    <w:rsid w:val="00EA240D"/>
    <w:rsid w:val="00EA276F"/>
    <w:rsid w:val="00EA6197"/>
    <w:rsid w:val="00EB10E3"/>
    <w:rsid w:val="00EB2E45"/>
    <w:rsid w:val="00EB2F5B"/>
    <w:rsid w:val="00EB2F95"/>
    <w:rsid w:val="00EB5F17"/>
    <w:rsid w:val="00EB6DA6"/>
    <w:rsid w:val="00ED6313"/>
    <w:rsid w:val="00EE1A98"/>
    <w:rsid w:val="00EE4473"/>
    <w:rsid w:val="00EF16D6"/>
    <w:rsid w:val="00EF2928"/>
    <w:rsid w:val="00F02BC2"/>
    <w:rsid w:val="00F0629C"/>
    <w:rsid w:val="00F106E8"/>
    <w:rsid w:val="00F11ABE"/>
    <w:rsid w:val="00F1246F"/>
    <w:rsid w:val="00F128A4"/>
    <w:rsid w:val="00F1432C"/>
    <w:rsid w:val="00F17C95"/>
    <w:rsid w:val="00F23E10"/>
    <w:rsid w:val="00F37E1A"/>
    <w:rsid w:val="00F402C9"/>
    <w:rsid w:val="00F40C4C"/>
    <w:rsid w:val="00F45C33"/>
    <w:rsid w:val="00F601D4"/>
    <w:rsid w:val="00F61798"/>
    <w:rsid w:val="00F634A9"/>
    <w:rsid w:val="00F63B16"/>
    <w:rsid w:val="00F6401E"/>
    <w:rsid w:val="00F731CB"/>
    <w:rsid w:val="00F77133"/>
    <w:rsid w:val="00F803EC"/>
    <w:rsid w:val="00F85AE6"/>
    <w:rsid w:val="00F9424F"/>
    <w:rsid w:val="00F96210"/>
    <w:rsid w:val="00F9718E"/>
    <w:rsid w:val="00FB020F"/>
    <w:rsid w:val="00FB16E3"/>
    <w:rsid w:val="00FB350F"/>
    <w:rsid w:val="00FB4498"/>
    <w:rsid w:val="00FB6603"/>
    <w:rsid w:val="00FC49C0"/>
    <w:rsid w:val="00FC79C1"/>
    <w:rsid w:val="00FD14B7"/>
    <w:rsid w:val="00FD5144"/>
    <w:rsid w:val="00FE38C3"/>
    <w:rsid w:val="00FF2057"/>
    <w:rsid w:val="00FF64A7"/>
    <w:rsid w:val="00FF7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6A4A9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02C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2C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ip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7389</TotalTime>
  <Pages>1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7662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Microsoft Office</cp:lastModifiedBy>
  <cp:revision>108</cp:revision>
  <cp:lastPrinted>2016-08-18T07:37:00Z</cp:lastPrinted>
  <dcterms:created xsi:type="dcterms:W3CDTF">2011-12-08T10:11:00Z</dcterms:created>
  <dcterms:modified xsi:type="dcterms:W3CDTF">2016-08-29T11:45:00Z</dcterms:modified>
</cp:coreProperties>
</file>